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71" w:rsidRDefault="00AF7A71">
      <w:r>
        <w:rPr>
          <w:u w:val="single"/>
        </w:rPr>
        <w:t>Précision</w:t>
      </w:r>
      <w:r w:rsidRPr="00AF7A71">
        <w:rPr>
          <w:u w:val="single"/>
        </w:rPr>
        <w:t xml:space="preserve"> </w:t>
      </w:r>
      <w:r w:rsidRPr="00AF7A71">
        <w:rPr>
          <w:u w:val="single"/>
        </w:rPr>
        <w:sym w:font="Wingdings" w:char="F0E8"/>
      </w:r>
      <w:r w:rsidRPr="00AF7A71">
        <w:rPr>
          <w:u w:val="single"/>
        </w:rPr>
        <w:t>délai pour rendre l’évaluation</w:t>
      </w:r>
      <w:r>
        <w:t> :</w:t>
      </w:r>
    </w:p>
    <w:p w:rsidR="00AF7A71" w:rsidRDefault="00AF7A71"/>
    <w:p w:rsidR="00AF7A71" w:rsidRDefault="00AF7A71">
      <w:r>
        <w:t>Évaluation à rendre au plus tard pour le lundi 7/12.</w:t>
      </w:r>
    </w:p>
    <w:p w:rsidR="00AF7A71" w:rsidRDefault="00AF7A71"/>
    <w:p w:rsidR="00AF7A71" w:rsidRDefault="00AF7A71">
      <w:r>
        <w:t xml:space="preserve">Pour d’éventuelles questions : </w:t>
      </w:r>
      <w:hyperlink r:id="rId4" w:history="1">
        <w:r w:rsidRPr="00492735">
          <w:rPr>
            <w:rStyle w:val="Lienhypertexte"/>
          </w:rPr>
          <w:t>igor.porru@hotmail.com</w:t>
        </w:r>
      </w:hyperlink>
    </w:p>
    <w:p w:rsidR="00AF7A71" w:rsidRDefault="00AF7A71"/>
    <w:p w:rsidR="00AF7A71" w:rsidRDefault="00AF7A71"/>
    <w:p w:rsidR="00AF7A71" w:rsidRDefault="00AF7A71">
      <w:r>
        <w:t>Merci. Bon travail.</w:t>
      </w:r>
      <w:bookmarkStart w:id="0" w:name="_GoBack"/>
      <w:bookmarkEnd w:id="0"/>
    </w:p>
    <w:sectPr w:rsidR="00AF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71"/>
    <w:rsid w:val="00A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6885"/>
  <w15:chartTrackingRefBased/>
  <w15:docId w15:val="{4D858021-2378-40E9-A9F2-59C4DFFE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7A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7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.porru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Porru Tommaso</dc:creator>
  <cp:keywords/>
  <dc:description/>
  <cp:lastModifiedBy>Porru Tommaso</cp:lastModifiedBy>
  <cp:revision>1</cp:revision>
  <dcterms:created xsi:type="dcterms:W3CDTF">2020-12-01T22:09:00Z</dcterms:created>
  <dcterms:modified xsi:type="dcterms:W3CDTF">2020-12-01T22:12:00Z</dcterms:modified>
</cp:coreProperties>
</file>