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22" w:rsidRPr="00AC3822" w:rsidRDefault="00AC3822" w:rsidP="00AC3822">
      <w:r w:rsidRPr="00AC3822">
        <w:t>Bonjour à tous</w:t>
      </w:r>
      <w:proofErr w:type="gramStart"/>
      <w:r w:rsidRPr="00AC3822">
        <w:t>,</w:t>
      </w:r>
      <w:proofErr w:type="gramEnd"/>
      <w:r w:rsidRPr="00AC3822">
        <w:br/>
      </w:r>
      <w:r w:rsidRPr="00AC3822">
        <w:br/>
        <w:t>Si vous recevez ce message c'est que vous n'avez pas encore fait le travail demandé en géographie. N'oubliez pas de me le rendre pour le dimanche</w:t>
      </w:r>
      <w:r w:rsidRPr="00AC3822">
        <w:rPr>
          <w:b/>
          <w:bCs/>
        </w:rPr>
        <w:t xml:space="preserve"> 8 novembre</w:t>
      </w:r>
      <w:r w:rsidRPr="00AC3822">
        <w:t xml:space="preserve"> au plus tard!</w:t>
      </w:r>
    </w:p>
    <w:p w:rsidR="00AC3822" w:rsidRPr="00AC3822" w:rsidRDefault="00AC3822" w:rsidP="00AC3822">
      <w:r w:rsidRPr="00AC3822">
        <w:t xml:space="preserve">Sinon, j'ai créé un site web, un compte </w:t>
      </w:r>
      <w:proofErr w:type="spellStart"/>
      <w:r w:rsidRPr="00AC3822">
        <w:t>instagram</w:t>
      </w:r>
      <w:proofErr w:type="spellEnd"/>
      <w:r w:rsidRPr="00AC3822">
        <w:t xml:space="preserve"> et une chaîne </w:t>
      </w:r>
      <w:proofErr w:type="spellStart"/>
      <w:r w:rsidRPr="00AC3822">
        <w:t>YouTube</w:t>
      </w:r>
      <w:proofErr w:type="spellEnd"/>
      <w:r w:rsidRPr="00AC3822">
        <w:t xml:space="preserve"> pour faciliter les cours à distance. Je vous invite à les consulter ! </w:t>
      </w:r>
    </w:p>
    <w:p w:rsidR="00AC3822" w:rsidRPr="00AC3822" w:rsidRDefault="00AC3822" w:rsidP="00AC3822">
      <w:r w:rsidRPr="00AC3822">
        <w:t>Site web : </w:t>
      </w:r>
      <w:hyperlink r:id="rId4" w:tgtFrame="_blank" w:history="1">
        <w:r w:rsidRPr="00AC3822">
          <w:rPr>
            <w:rStyle w:val="Lienhypertexte"/>
          </w:rPr>
          <w:t>https://erniquingeo.wixsite.com/website</w:t>
        </w:r>
      </w:hyperlink>
    </w:p>
    <w:p w:rsidR="00AC3822" w:rsidRPr="00AC3822" w:rsidRDefault="00AC3822" w:rsidP="00AC3822">
      <w:r w:rsidRPr="00AC3822">
        <w:t xml:space="preserve">Compte </w:t>
      </w:r>
      <w:proofErr w:type="spellStart"/>
      <w:r w:rsidRPr="00AC3822">
        <w:t>instagram</w:t>
      </w:r>
      <w:proofErr w:type="spellEnd"/>
      <w:r w:rsidRPr="00AC3822">
        <w:t xml:space="preserve"> : </w:t>
      </w:r>
      <w:proofErr w:type="spellStart"/>
      <w:r w:rsidRPr="00AC3822">
        <w:t>Erniquingeo</w:t>
      </w:r>
      <w:proofErr w:type="spellEnd"/>
    </w:p>
    <w:p w:rsidR="00AC3822" w:rsidRPr="00AC3822" w:rsidRDefault="00AC3822" w:rsidP="00AC3822">
      <w:r w:rsidRPr="00AC3822">
        <w:t>Chaîne You Tube : </w:t>
      </w:r>
      <w:hyperlink r:id="rId5" w:tgtFrame="_blank" w:history="1">
        <w:r w:rsidRPr="00AC3822">
          <w:rPr>
            <w:rStyle w:val="Lienhypertexte"/>
          </w:rPr>
          <w:t>https://www.youtube.com/channel/UCp-ARfrjtjWb3Jiz4FwY5fQ/</w:t>
        </w:r>
      </w:hyperlink>
    </w:p>
    <w:p w:rsidR="00AC3822" w:rsidRPr="00AC3822" w:rsidRDefault="00AC3822" w:rsidP="00AC3822">
      <w:r w:rsidRPr="00AC3822">
        <w:t>Bonne continuation !</w:t>
      </w:r>
    </w:p>
    <w:p w:rsidR="00CF6D9B" w:rsidRDefault="00CF6D9B"/>
    <w:sectPr w:rsidR="00CF6D9B" w:rsidSect="00CF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C3822"/>
    <w:rsid w:val="00015426"/>
    <w:rsid w:val="00080DA8"/>
    <w:rsid w:val="000933B0"/>
    <w:rsid w:val="00097178"/>
    <w:rsid w:val="000A089D"/>
    <w:rsid w:val="000A557F"/>
    <w:rsid w:val="000B045A"/>
    <w:rsid w:val="000B51B4"/>
    <w:rsid w:val="000B7E2A"/>
    <w:rsid w:val="000C070B"/>
    <w:rsid w:val="000E006A"/>
    <w:rsid w:val="00102172"/>
    <w:rsid w:val="00102BAD"/>
    <w:rsid w:val="00121E03"/>
    <w:rsid w:val="00124587"/>
    <w:rsid w:val="00126AB1"/>
    <w:rsid w:val="001334D7"/>
    <w:rsid w:val="001346FB"/>
    <w:rsid w:val="00143EC7"/>
    <w:rsid w:val="0015727A"/>
    <w:rsid w:val="00161237"/>
    <w:rsid w:val="00161711"/>
    <w:rsid w:val="00164F27"/>
    <w:rsid w:val="001802A6"/>
    <w:rsid w:val="00183E5E"/>
    <w:rsid w:val="00194146"/>
    <w:rsid w:val="0019466A"/>
    <w:rsid w:val="00197660"/>
    <w:rsid w:val="001A357D"/>
    <w:rsid w:val="001B26BE"/>
    <w:rsid w:val="001C4914"/>
    <w:rsid w:val="001C61C1"/>
    <w:rsid w:val="0020162B"/>
    <w:rsid w:val="00201BB2"/>
    <w:rsid w:val="00210D88"/>
    <w:rsid w:val="00234F02"/>
    <w:rsid w:val="00247F90"/>
    <w:rsid w:val="0026196D"/>
    <w:rsid w:val="00283102"/>
    <w:rsid w:val="0028404E"/>
    <w:rsid w:val="002A0664"/>
    <w:rsid w:val="002A5BDD"/>
    <w:rsid w:val="002C2F93"/>
    <w:rsid w:val="002C6CF8"/>
    <w:rsid w:val="002E6778"/>
    <w:rsid w:val="00346059"/>
    <w:rsid w:val="00360252"/>
    <w:rsid w:val="00364376"/>
    <w:rsid w:val="00381ECC"/>
    <w:rsid w:val="003869CE"/>
    <w:rsid w:val="003B0D95"/>
    <w:rsid w:val="003E4041"/>
    <w:rsid w:val="003E5B04"/>
    <w:rsid w:val="003F2209"/>
    <w:rsid w:val="00410979"/>
    <w:rsid w:val="004133F6"/>
    <w:rsid w:val="00442A3C"/>
    <w:rsid w:val="00456B2F"/>
    <w:rsid w:val="00476CC4"/>
    <w:rsid w:val="00483FE4"/>
    <w:rsid w:val="00494660"/>
    <w:rsid w:val="00497BAC"/>
    <w:rsid w:val="004A6701"/>
    <w:rsid w:val="004A7AAC"/>
    <w:rsid w:val="004D28E5"/>
    <w:rsid w:val="004E32A5"/>
    <w:rsid w:val="0050024C"/>
    <w:rsid w:val="00502056"/>
    <w:rsid w:val="00505742"/>
    <w:rsid w:val="00513DBB"/>
    <w:rsid w:val="00521FA5"/>
    <w:rsid w:val="00525EBE"/>
    <w:rsid w:val="00575DD0"/>
    <w:rsid w:val="00593C1E"/>
    <w:rsid w:val="005A2435"/>
    <w:rsid w:val="005C4394"/>
    <w:rsid w:val="005D7DBD"/>
    <w:rsid w:val="005E171E"/>
    <w:rsid w:val="005F58DC"/>
    <w:rsid w:val="00603CC0"/>
    <w:rsid w:val="00607341"/>
    <w:rsid w:val="006117E2"/>
    <w:rsid w:val="00682942"/>
    <w:rsid w:val="00691FCD"/>
    <w:rsid w:val="006A2BCF"/>
    <w:rsid w:val="006A7F01"/>
    <w:rsid w:val="006B6A6C"/>
    <w:rsid w:val="006C417A"/>
    <w:rsid w:val="006D134E"/>
    <w:rsid w:val="006D1D1F"/>
    <w:rsid w:val="006D7AC6"/>
    <w:rsid w:val="006E01ED"/>
    <w:rsid w:val="006E40D0"/>
    <w:rsid w:val="006E4173"/>
    <w:rsid w:val="006F596C"/>
    <w:rsid w:val="006F65D1"/>
    <w:rsid w:val="007242A7"/>
    <w:rsid w:val="0072510E"/>
    <w:rsid w:val="00732FFB"/>
    <w:rsid w:val="007557F7"/>
    <w:rsid w:val="00757976"/>
    <w:rsid w:val="007700FE"/>
    <w:rsid w:val="007850D9"/>
    <w:rsid w:val="00787CB5"/>
    <w:rsid w:val="00793F0C"/>
    <w:rsid w:val="00794517"/>
    <w:rsid w:val="007F76E4"/>
    <w:rsid w:val="008106F1"/>
    <w:rsid w:val="008414F2"/>
    <w:rsid w:val="00842FBF"/>
    <w:rsid w:val="00865ACC"/>
    <w:rsid w:val="0089205C"/>
    <w:rsid w:val="008959E0"/>
    <w:rsid w:val="008971B6"/>
    <w:rsid w:val="008A7C3A"/>
    <w:rsid w:val="008C3058"/>
    <w:rsid w:val="008C6183"/>
    <w:rsid w:val="008D18DD"/>
    <w:rsid w:val="008D4B78"/>
    <w:rsid w:val="009046B2"/>
    <w:rsid w:val="009148F3"/>
    <w:rsid w:val="00931009"/>
    <w:rsid w:val="00971355"/>
    <w:rsid w:val="009723ED"/>
    <w:rsid w:val="009750E0"/>
    <w:rsid w:val="00975B6D"/>
    <w:rsid w:val="009A4641"/>
    <w:rsid w:val="009A49A2"/>
    <w:rsid w:val="009B5AE0"/>
    <w:rsid w:val="009B6847"/>
    <w:rsid w:val="009C61D2"/>
    <w:rsid w:val="009D4598"/>
    <w:rsid w:val="009E5142"/>
    <w:rsid w:val="009F6E30"/>
    <w:rsid w:val="00A25D80"/>
    <w:rsid w:val="00A57AEF"/>
    <w:rsid w:val="00A60515"/>
    <w:rsid w:val="00A62540"/>
    <w:rsid w:val="00AB1BC0"/>
    <w:rsid w:val="00AC3822"/>
    <w:rsid w:val="00AE385D"/>
    <w:rsid w:val="00B06D91"/>
    <w:rsid w:val="00B22518"/>
    <w:rsid w:val="00B227C2"/>
    <w:rsid w:val="00B22ED5"/>
    <w:rsid w:val="00B238E9"/>
    <w:rsid w:val="00B26AE8"/>
    <w:rsid w:val="00B279D7"/>
    <w:rsid w:val="00B40CC5"/>
    <w:rsid w:val="00B42037"/>
    <w:rsid w:val="00B518B1"/>
    <w:rsid w:val="00B66CA0"/>
    <w:rsid w:val="00B72520"/>
    <w:rsid w:val="00B87465"/>
    <w:rsid w:val="00BA6D76"/>
    <w:rsid w:val="00BB12C7"/>
    <w:rsid w:val="00BB78AF"/>
    <w:rsid w:val="00BE2538"/>
    <w:rsid w:val="00C03A72"/>
    <w:rsid w:val="00C049D0"/>
    <w:rsid w:val="00C14D48"/>
    <w:rsid w:val="00C212A5"/>
    <w:rsid w:val="00C320BB"/>
    <w:rsid w:val="00C51558"/>
    <w:rsid w:val="00C567C7"/>
    <w:rsid w:val="00C576A8"/>
    <w:rsid w:val="00C60AEF"/>
    <w:rsid w:val="00C60FAE"/>
    <w:rsid w:val="00C6364F"/>
    <w:rsid w:val="00C7724A"/>
    <w:rsid w:val="00C91BB5"/>
    <w:rsid w:val="00CD54D7"/>
    <w:rsid w:val="00CF6D9B"/>
    <w:rsid w:val="00D03A69"/>
    <w:rsid w:val="00D16D8C"/>
    <w:rsid w:val="00D32995"/>
    <w:rsid w:val="00D35CC9"/>
    <w:rsid w:val="00D423ED"/>
    <w:rsid w:val="00D84347"/>
    <w:rsid w:val="00D92422"/>
    <w:rsid w:val="00DA5289"/>
    <w:rsid w:val="00DB161D"/>
    <w:rsid w:val="00DB2DD9"/>
    <w:rsid w:val="00DB678C"/>
    <w:rsid w:val="00DD06E0"/>
    <w:rsid w:val="00DE113D"/>
    <w:rsid w:val="00DF0B1A"/>
    <w:rsid w:val="00E273E7"/>
    <w:rsid w:val="00E362C2"/>
    <w:rsid w:val="00E411C0"/>
    <w:rsid w:val="00E64694"/>
    <w:rsid w:val="00E70DCC"/>
    <w:rsid w:val="00E72227"/>
    <w:rsid w:val="00EA69F4"/>
    <w:rsid w:val="00ED7FEC"/>
    <w:rsid w:val="00EE7204"/>
    <w:rsid w:val="00F25B45"/>
    <w:rsid w:val="00F35873"/>
    <w:rsid w:val="00F401CC"/>
    <w:rsid w:val="00F56FD3"/>
    <w:rsid w:val="00F61703"/>
    <w:rsid w:val="00F84B3C"/>
    <w:rsid w:val="00FB0841"/>
    <w:rsid w:val="00FB2C50"/>
    <w:rsid w:val="00FC285D"/>
    <w:rsid w:val="00FE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BE"/>
    <w:pPr>
      <w:jc w:val="both"/>
    </w:pPr>
    <w:rPr>
      <w:rFonts w:asciiTheme="majorHAnsi" w:eastAsiaTheme="majorEastAsia" w:hAnsiTheme="majorHAnsi" w:cstheme="majorBidi"/>
      <w:lang w:bidi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38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0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p-ARfrjtjWb3Jiz4FwY5fQ/" TargetMode="External"/><Relationship Id="rId4" Type="http://schemas.openxmlformats.org/officeDocument/2006/relationships/hyperlink" Target="https://erniquingeo.wixsite.com/websi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pack</cp:lastModifiedBy>
  <cp:revision>1</cp:revision>
  <dcterms:created xsi:type="dcterms:W3CDTF">2020-10-30T11:40:00Z</dcterms:created>
  <dcterms:modified xsi:type="dcterms:W3CDTF">2020-10-30T11:44:00Z</dcterms:modified>
</cp:coreProperties>
</file>