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6000B2" w14:textId="07F16038" w:rsidR="002129AD" w:rsidRDefault="002129AD" w:rsidP="002129AD">
      <w:pPr>
        <w:shd w:val="clear" w:color="auto" w:fill="F7CAAC" w:themeFill="accent2" w:themeFillTint="66"/>
        <w:tabs>
          <w:tab w:val="left" w:pos="5191"/>
        </w:tabs>
        <w:rPr>
          <w:rFonts w:ascii="MV Boli" w:hAnsi="MV Boli" w:cs="MV Boli"/>
          <w:color w:val="ED7D31" w:themeColor="accent2"/>
          <w:sz w:val="28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MV Boli" w:hAnsi="MV Boli" w:cs="MV Boli"/>
          <w:color w:val="ED7D31" w:themeColor="accent2"/>
          <w:sz w:val="28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3</w:t>
      </w:r>
      <w:r w:rsidRPr="005F4D6E">
        <w:rPr>
          <w:rFonts w:ascii="MV Boli" w:hAnsi="MV Boli" w:cs="MV Boli"/>
          <w:color w:val="ED7D31" w:themeColor="accent2"/>
          <w:sz w:val="28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. Fakes news ou pas fakes news ?</w:t>
      </w:r>
    </w:p>
    <w:p w14:paraId="2A0760AA" w14:textId="77777777" w:rsidR="002129AD" w:rsidRDefault="002129AD" w:rsidP="002129AD">
      <w:pPr>
        <w:rPr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799807" wp14:editId="06CA1864">
                <wp:simplePos x="0" y="0"/>
                <wp:positionH relativeFrom="column">
                  <wp:posOffset>-612716</wp:posOffset>
                </wp:positionH>
                <wp:positionV relativeFrom="paragraph">
                  <wp:posOffset>1051102</wp:posOffset>
                </wp:positionV>
                <wp:extent cx="595423" cy="297712"/>
                <wp:effectExtent l="0" t="0" r="14605" b="2667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423" cy="2977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4AF8A8" w14:textId="77777777" w:rsidR="002129AD" w:rsidRPr="007E5DBA" w:rsidRDefault="002129AD" w:rsidP="002129A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799807" id="Rectangle 30" o:spid="_x0000_s1026" style="position:absolute;left:0;text-align:left;margin-left:-48.25pt;margin-top:82.75pt;width:46.9pt;height:23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" fillcolor="white [3212]" strokecolor="black [3213]" strokeweight="1pt">
                <v:textbox>
                  <w:txbxContent>
                    <w:p w14:paraId="6A4AF8A8" w14:textId="77777777" w:rsidR="002129AD" w:rsidRPr="007E5DBA" w:rsidRDefault="002129AD" w:rsidP="002129A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1. Lis et observe attentivement les documents ci-dessous et complète le tableau qui suit. </w:t>
      </w:r>
    </w:p>
    <w:p w14:paraId="781435D7" w14:textId="77777777" w:rsidR="002129AD" w:rsidRDefault="002129AD" w:rsidP="002129AD">
      <w:pPr>
        <w:rPr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216719F" wp14:editId="0211AA92">
            <wp:simplePos x="0" y="0"/>
            <wp:positionH relativeFrom="column">
              <wp:posOffset>-591199</wp:posOffset>
            </wp:positionH>
            <wp:positionV relativeFrom="paragraph">
              <wp:posOffset>419912</wp:posOffset>
            </wp:positionV>
            <wp:extent cx="4738617" cy="2667039"/>
            <wp:effectExtent l="0" t="0" r="5080" b="0"/>
            <wp:wrapTight wrapText="bothSides">
              <wp:wrapPolygon edited="0">
                <wp:start x="0" y="0"/>
                <wp:lineTo x="0" y="21446"/>
                <wp:lineTo x="21536" y="21446"/>
                <wp:lineTo x="21536" y="0"/>
                <wp:lineTo x="0" y="0"/>
              </wp:wrapPolygon>
            </wp:wrapTight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617" cy="266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628260" w14:textId="77777777" w:rsidR="002129AD" w:rsidRDefault="002129AD" w:rsidP="002129AD">
      <w:pPr>
        <w:rPr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70306DB8" w14:textId="77777777" w:rsidR="002129AD" w:rsidRDefault="002129AD" w:rsidP="002129AD">
      <w:pPr>
        <w:jc w:val="right"/>
        <w:rPr>
          <w:sz w:val="12"/>
          <w:szCs w:val="1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hyperlink r:id="rId6" w:history="1">
        <w:r w:rsidRPr="00A77B08">
          <w:rPr>
            <w:rStyle w:val="Lienhypertexte"/>
            <w:sz w:val="12"/>
            <w:szCs w:val="10"/>
            <w14:shadow w14:blurRad="50800" w14:dist="38100" w14:dir="0" w14:sx="100000" w14:sy="100000" w14:kx="0" w14:ky="0" w14:algn="l">
              <w14:srgbClr w14:val="000000">
                <w14:alpha w14:val="60000"/>
              </w14:srgbClr>
            </w14:shadow>
          </w:rPr>
          <w:t>https://twitter.com/qofficiel/status/816351571940409346</w:t>
        </w:r>
      </w:hyperlink>
    </w:p>
    <w:p w14:paraId="0CEE2BAD" w14:textId="77777777" w:rsidR="002129AD" w:rsidRDefault="002129AD" w:rsidP="002129AD">
      <w:pPr>
        <w:rPr>
          <w:noProof/>
          <w:sz w:val="12"/>
          <w:szCs w:val="1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noProof/>
          <w:sz w:val="12"/>
          <w:szCs w:val="1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C9534A" wp14:editId="188D3D31">
                <wp:simplePos x="0" y="0"/>
                <wp:positionH relativeFrom="column">
                  <wp:posOffset>-426829</wp:posOffset>
                </wp:positionH>
                <wp:positionV relativeFrom="paragraph">
                  <wp:posOffset>444017</wp:posOffset>
                </wp:positionV>
                <wp:extent cx="488950" cy="362607"/>
                <wp:effectExtent l="0" t="0" r="25400" b="1841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3626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53B91" w14:textId="77777777" w:rsidR="002129AD" w:rsidRPr="007E5DBA" w:rsidRDefault="002129AD" w:rsidP="002129A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9534A" id="Rectangle 31" o:spid="_x0000_s1027" style="position:absolute;left:0;text-align:left;margin-left:-33.6pt;margin-top:34.95pt;width:38.5pt;height:28.5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" fillcolor="white [3212]" strokecolor="black [3213]" strokeweight="1pt">
                <v:textbox>
                  <w:txbxContent>
                    <w:p w14:paraId="73753B91" w14:textId="77777777" w:rsidR="002129AD" w:rsidRPr="007E5DBA" w:rsidRDefault="002129AD" w:rsidP="002129A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280E3AD4" w14:textId="77777777" w:rsidR="002129AD" w:rsidRDefault="002129AD" w:rsidP="002129AD">
      <w:pPr>
        <w:rPr>
          <w:noProof/>
          <w:sz w:val="12"/>
          <w:szCs w:val="1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7E5DBA">
        <w:rPr>
          <w:noProof/>
          <w:sz w:val="12"/>
          <w:szCs w:val="1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2336" behindDoc="0" locked="0" layoutInCell="1" allowOverlap="1" wp14:anchorId="7D713C37" wp14:editId="7C200BC1">
            <wp:simplePos x="0" y="0"/>
            <wp:positionH relativeFrom="page">
              <wp:posOffset>223195</wp:posOffset>
            </wp:positionH>
            <wp:positionV relativeFrom="paragraph">
              <wp:posOffset>224022</wp:posOffset>
            </wp:positionV>
            <wp:extent cx="5482590" cy="2517775"/>
            <wp:effectExtent l="0" t="0" r="3810" b="0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F3AC95" w14:textId="77777777" w:rsidR="002129AD" w:rsidRDefault="002129AD" w:rsidP="002129AD">
      <w:pPr>
        <w:rPr>
          <w:noProof/>
          <w:sz w:val="12"/>
          <w:szCs w:val="1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5330BA9A" w14:textId="77777777" w:rsidR="002129AD" w:rsidRDefault="002129AD" w:rsidP="002129AD">
      <w:pPr>
        <w:rPr>
          <w:noProof/>
          <w:sz w:val="12"/>
          <w:szCs w:val="1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0F73840F" w14:textId="77777777" w:rsidR="002129AD" w:rsidRDefault="002129AD" w:rsidP="002129AD">
      <w:pPr>
        <w:rPr>
          <w:noProof/>
          <w:sz w:val="12"/>
          <w:szCs w:val="1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5D9DEC51" w14:textId="77777777" w:rsidR="002129AD" w:rsidRDefault="002129AD" w:rsidP="002129AD">
      <w:pPr>
        <w:rPr>
          <w:noProof/>
          <w:sz w:val="12"/>
          <w:szCs w:val="1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0E7FDA76" w14:textId="77777777" w:rsidR="002129AD" w:rsidRDefault="002129AD" w:rsidP="002129AD">
      <w:pPr>
        <w:jc w:val="left"/>
        <w:rPr>
          <w:sz w:val="14"/>
          <w:szCs w:val="1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hyperlink r:id="rId8" w:history="1">
        <w:r w:rsidRPr="00A77B08">
          <w:rPr>
            <w:rStyle w:val="Lienhypertexte"/>
            <w:sz w:val="14"/>
            <w:szCs w:val="12"/>
            <w14:shadow w14:blurRad="50800" w14:dist="38100" w14:dir="0" w14:sx="100000" w14:sy="100000" w14:kx="0" w14:ky="0" w14:algn="l">
              <w14:srgbClr w14:val="000000">
                <w14:alpha w14:val="60000"/>
              </w14:srgbClr>
            </w14:shadow>
          </w:rPr>
          <w:t>https://nordpresse.be/</w:t>
        </w:r>
      </w:hyperlink>
    </w:p>
    <w:p w14:paraId="59EC9E15" w14:textId="77777777" w:rsidR="002129AD" w:rsidRDefault="002129AD" w:rsidP="002129AD">
      <w:pPr>
        <w:jc w:val="left"/>
        <w:rPr>
          <w:sz w:val="14"/>
          <w:szCs w:val="1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noProof/>
          <w:sz w:val="14"/>
          <w:szCs w:val="1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6FDC07" wp14:editId="0258EE8F">
                <wp:simplePos x="0" y="0"/>
                <wp:positionH relativeFrom="leftMargin">
                  <wp:align>right</wp:align>
                </wp:positionH>
                <wp:positionV relativeFrom="paragraph">
                  <wp:posOffset>20976</wp:posOffset>
                </wp:positionV>
                <wp:extent cx="520996" cy="318977"/>
                <wp:effectExtent l="0" t="0" r="12700" b="2413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996" cy="3189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78491B" w14:textId="77777777" w:rsidR="002129AD" w:rsidRPr="007E5DBA" w:rsidRDefault="002129AD" w:rsidP="002129A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6FDC07" id="Rectangle 32" o:spid="_x0000_s1028" style="position:absolute;margin-left:-10.2pt;margin-top:1.65pt;width:41pt;height:25.1pt;z-index:251666432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" fillcolor="white [3212]" strokecolor="black [3213]" strokeweight="1pt">
                <v:textbox>
                  <w:txbxContent>
                    <w:p w14:paraId="5778491B" w14:textId="77777777" w:rsidR="002129AD" w:rsidRPr="007E5DBA" w:rsidRDefault="002129AD" w:rsidP="002129A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57974D4" w14:textId="77777777" w:rsidR="002129AD" w:rsidRDefault="002129AD" w:rsidP="002129AD">
      <w:pPr>
        <w:jc w:val="left"/>
        <w:rPr>
          <w:sz w:val="14"/>
          <w:szCs w:val="1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tbl>
      <w:tblPr>
        <w:tblW w:w="10924" w:type="dxa"/>
        <w:tblInd w:w="-752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924"/>
      </w:tblGrid>
      <w:tr w:rsidR="002129AD" w14:paraId="4A15A420" w14:textId="77777777" w:rsidTr="006A28D2">
        <w:trPr>
          <w:trHeight w:val="9112"/>
        </w:trPr>
        <w:tc>
          <w:tcPr>
            <w:tcW w:w="10924" w:type="dxa"/>
          </w:tcPr>
          <w:p w14:paraId="7F83C3C0" w14:textId="77777777" w:rsidR="002129AD" w:rsidRDefault="002129AD" w:rsidP="006A28D2">
            <w:pPr>
              <w:ind w:left="722"/>
              <w:jc w:val="left"/>
              <w:rPr>
                <w:sz w:val="14"/>
                <w:szCs w:val="12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  <w:p w14:paraId="7CF99BAD" w14:textId="77777777" w:rsidR="002129AD" w:rsidRPr="004C1A62" w:rsidRDefault="002129AD" w:rsidP="006A28D2">
            <w:pPr>
              <w:ind w:left="722"/>
              <w:rPr>
                <w:rFonts w:ascii="NSimSun" w:eastAsia="NSimSun" w:hAnsi="NSimSun" w:cstheme="majorHAnsi"/>
                <w:b w:val="0"/>
                <w:bCs/>
                <w:sz w:val="44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4C1A62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8C49AB9" wp14:editId="19707C96">
                  <wp:simplePos x="0" y="0"/>
                  <wp:positionH relativeFrom="margin">
                    <wp:posOffset>455930</wp:posOffset>
                  </wp:positionH>
                  <wp:positionV relativeFrom="paragraph">
                    <wp:posOffset>1696173</wp:posOffset>
                  </wp:positionV>
                  <wp:extent cx="5760720" cy="3242310"/>
                  <wp:effectExtent l="76200" t="38100" r="68580" b="110490"/>
                  <wp:wrapSquare wrapText="bothSides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2423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4C1A62">
              <w:rPr>
                <w:rFonts w:ascii="NSimSun" w:eastAsia="NSimSun" w:hAnsi="NSimSun" w:cstheme="majorHAnsi"/>
                <w:b w:val="0"/>
                <w:bCs/>
                <w:sz w:val="44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 xml:space="preserve">A Shangaï, un aquarium à requin se brise dans un centre commercial ! </w:t>
            </w:r>
          </w:p>
          <w:p w14:paraId="0ED630AA" w14:textId="77777777" w:rsidR="002129AD" w:rsidRDefault="002129AD" w:rsidP="006A28D2">
            <w:pPr>
              <w:ind w:left="722"/>
              <w:jc w:val="left"/>
              <w:rPr>
                <w:sz w:val="14"/>
                <w:szCs w:val="12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</w:tc>
      </w:tr>
    </w:tbl>
    <w:p w14:paraId="3B464C92" w14:textId="77777777" w:rsidR="002129AD" w:rsidRDefault="002129AD" w:rsidP="002129AD">
      <w:pPr>
        <w:tabs>
          <w:tab w:val="left" w:pos="5191"/>
        </w:tabs>
        <w:jc w:val="right"/>
        <w:rPr>
          <w:rFonts w:ascii="MV Boli" w:hAnsi="MV Boli" w:cs="MV Boli"/>
          <w:color w:val="ED7D31" w:themeColor="accent2"/>
          <w:sz w:val="28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MV Boli" w:hAnsi="MV Boli" w:cs="MV Boli"/>
          <w:noProof/>
          <w:color w:val="ED7D31" w:themeColor="accent2"/>
          <w:sz w:val="28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6834A7" wp14:editId="37B899F3">
                <wp:simplePos x="0" y="0"/>
                <wp:positionH relativeFrom="column">
                  <wp:posOffset>-314915</wp:posOffset>
                </wp:positionH>
                <wp:positionV relativeFrom="paragraph">
                  <wp:posOffset>-421079</wp:posOffset>
                </wp:positionV>
                <wp:extent cx="446568" cy="287079"/>
                <wp:effectExtent l="0" t="0" r="10795" b="1778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568" cy="2870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FB8D2D" w14:textId="77777777" w:rsidR="002129AD" w:rsidRPr="00293AF6" w:rsidRDefault="002129AD" w:rsidP="002129A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93AF6">
                              <w:rPr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6834A7" id="Rectangle 34" o:spid="_x0000_s1029" style="position:absolute;left:0;text-align:left;margin-left:-24.8pt;margin-top:-33.15pt;width:35.15pt;height:22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" fillcolor="white [3212]" strokecolor="black [3213]" strokeweight="1pt">
                <v:textbox>
                  <w:txbxContent>
                    <w:p w14:paraId="67FB8D2D" w14:textId="77777777" w:rsidR="002129AD" w:rsidRPr="00293AF6" w:rsidRDefault="002129AD" w:rsidP="002129A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93AF6">
                        <w:rPr>
                          <w:color w:val="000000" w:themeColor="text1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293AF6">
        <w:rPr>
          <w:rFonts w:ascii="MV Boli" w:hAnsi="MV Boli" w:cs="MV Boli"/>
          <w:noProof/>
          <w:color w:val="ED7D31" w:themeColor="accent2"/>
          <w:sz w:val="28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drawing>
          <wp:inline distT="0" distB="0" distL="0" distR="0" wp14:anchorId="3FF6CA5B" wp14:editId="79BDDF0B">
            <wp:extent cx="3781953" cy="5287113"/>
            <wp:effectExtent l="0" t="0" r="9525" b="889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953" cy="528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3AF6">
        <w:t xml:space="preserve"> </w:t>
      </w:r>
      <w:r w:rsidRPr="00293AF6">
        <w:rPr>
          <w:sz w:val="20"/>
          <w:szCs w:val="18"/>
        </w:rPr>
        <w:t>https://www.facebook.com/</w:t>
      </w:r>
    </w:p>
    <w:p w14:paraId="12F45AED" w14:textId="77777777" w:rsidR="002129AD" w:rsidRDefault="002129AD" w:rsidP="002129AD">
      <w:pPr>
        <w:tabs>
          <w:tab w:val="left" w:pos="5191"/>
        </w:tabs>
        <w:rPr>
          <w:rFonts w:ascii="MV Boli" w:hAnsi="MV Boli" w:cs="MV Boli"/>
          <w:color w:val="ED7D31" w:themeColor="accent2"/>
          <w:sz w:val="28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4351006D" w14:textId="77777777" w:rsidR="002129AD" w:rsidRDefault="002129AD" w:rsidP="002129AD">
      <w:pPr>
        <w:tabs>
          <w:tab w:val="left" w:pos="5191"/>
        </w:tabs>
        <w:rPr>
          <w:rFonts w:ascii="MV Boli" w:hAnsi="MV Boli" w:cs="MV Boli"/>
          <w:color w:val="ED7D31" w:themeColor="accent2"/>
          <w:sz w:val="28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158A36A2" w14:textId="77777777" w:rsidR="002129AD" w:rsidRDefault="002129AD" w:rsidP="002129AD">
      <w:pPr>
        <w:tabs>
          <w:tab w:val="left" w:pos="5191"/>
        </w:tabs>
        <w:rPr>
          <w:rFonts w:ascii="MV Boli" w:hAnsi="MV Boli" w:cs="MV Boli"/>
          <w:color w:val="ED7D31" w:themeColor="accent2"/>
          <w:sz w:val="28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725EA0F1" w14:textId="77777777" w:rsidR="002129AD" w:rsidRDefault="002129AD" w:rsidP="002129AD">
      <w:pPr>
        <w:tabs>
          <w:tab w:val="left" w:pos="5191"/>
        </w:tabs>
        <w:rPr>
          <w:rFonts w:ascii="MV Boli" w:hAnsi="MV Boli" w:cs="MV Boli"/>
          <w:color w:val="ED7D31" w:themeColor="accent2"/>
          <w:sz w:val="28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tbl>
      <w:tblPr>
        <w:tblStyle w:val="Grilledutableau"/>
        <w:tblW w:w="11482" w:type="dxa"/>
        <w:tblInd w:w="-1281" w:type="dxa"/>
        <w:tblLook w:val="04A0" w:firstRow="1" w:lastRow="0" w:firstColumn="1" w:lastColumn="0" w:noHBand="0" w:noVBand="1"/>
      </w:tblPr>
      <w:tblGrid>
        <w:gridCol w:w="1323"/>
        <w:gridCol w:w="10159"/>
      </w:tblGrid>
      <w:tr w:rsidR="002129AD" w14:paraId="1D21094B" w14:textId="77777777" w:rsidTr="006A28D2">
        <w:trPr>
          <w:trHeight w:val="1550"/>
        </w:trPr>
        <w:tc>
          <w:tcPr>
            <w:tcW w:w="1318" w:type="dxa"/>
            <w:shd w:val="clear" w:color="auto" w:fill="D9D9D9" w:themeFill="background1" w:themeFillShade="D9"/>
          </w:tcPr>
          <w:p w14:paraId="33513151" w14:textId="77777777" w:rsidR="002129AD" w:rsidRPr="00BD7437" w:rsidRDefault="002129AD" w:rsidP="006A28D2">
            <w:pPr>
              <w:rPr>
                <w:color w:val="000000" w:themeColor="text1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BD7437">
              <w:rPr>
                <w:color w:val="000000" w:themeColor="text1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lastRenderedPageBreak/>
              <w:t>Document n°…</w:t>
            </w:r>
          </w:p>
        </w:tc>
        <w:tc>
          <w:tcPr>
            <w:tcW w:w="10164" w:type="dxa"/>
            <w:shd w:val="clear" w:color="auto" w:fill="D9D9D9" w:themeFill="background1" w:themeFillShade="D9"/>
          </w:tcPr>
          <w:p w14:paraId="4CDDBC54" w14:textId="77777777" w:rsidR="002129AD" w:rsidRDefault="002129AD" w:rsidP="006A28D2">
            <w:pPr>
              <w:rPr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>
              <w:rPr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 xml:space="preserve">Hypothèses : </w:t>
            </w:r>
          </w:p>
          <w:p w14:paraId="718EBC6D" w14:textId="77777777" w:rsidR="002129AD" w:rsidRPr="00BD7437" w:rsidRDefault="002129AD" w:rsidP="006A28D2">
            <w:pPr>
              <w:rPr>
                <w:b w:val="0"/>
                <w:bCs/>
                <w:i/>
                <w:iCs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BD7437">
              <w:rPr>
                <w:b w:val="0"/>
                <w:bCs/>
                <w:i/>
                <w:iCs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Je pense que c’est une vraie information car …</w:t>
            </w:r>
          </w:p>
          <w:p w14:paraId="0BDFA09B" w14:textId="77777777" w:rsidR="002129AD" w:rsidRDefault="002129AD" w:rsidP="006A28D2">
            <w:pPr>
              <w:rPr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BD7437">
              <w:rPr>
                <w:b w:val="0"/>
                <w:bCs/>
                <w:i/>
                <w:iCs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Je ne pense que cette information</w:t>
            </w:r>
            <w:r>
              <w:rPr>
                <w:b w:val="0"/>
                <w:bCs/>
                <w:i/>
                <w:iCs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 xml:space="preserve"> </w:t>
            </w:r>
            <w:proofErr w:type="gramStart"/>
            <w:r>
              <w:rPr>
                <w:b w:val="0"/>
                <w:bCs/>
                <w:i/>
                <w:iCs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soit</w:t>
            </w:r>
            <w:proofErr w:type="gramEnd"/>
            <w:r>
              <w:rPr>
                <w:b w:val="0"/>
                <w:bCs/>
                <w:i/>
                <w:iCs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BD7437">
              <w:rPr>
                <w:b w:val="0"/>
                <w:bCs/>
                <w:i/>
                <w:iCs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vraie car …</w:t>
            </w:r>
            <w:r>
              <w:rPr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 xml:space="preserve"> </w:t>
            </w:r>
          </w:p>
        </w:tc>
      </w:tr>
      <w:tr w:rsidR="002129AD" w14:paraId="0ABBA5B4" w14:textId="77777777" w:rsidTr="006A28D2">
        <w:tc>
          <w:tcPr>
            <w:tcW w:w="1318" w:type="dxa"/>
            <w:shd w:val="clear" w:color="auto" w:fill="D9D9D9" w:themeFill="background1" w:themeFillShade="D9"/>
          </w:tcPr>
          <w:p w14:paraId="176E3174" w14:textId="77777777" w:rsidR="002129AD" w:rsidRPr="00BD7437" w:rsidRDefault="002129AD" w:rsidP="006A28D2">
            <w:pPr>
              <w:rPr>
                <w:color w:val="000000" w:themeColor="text1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BD7437">
              <w:rPr>
                <w:color w:val="000000" w:themeColor="text1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1</w:t>
            </w:r>
          </w:p>
        </w:tc>
        <w:tc>
          <w:tcPr>
            <w:tcW w:w="10164" w:type="dxa"/>
          </w:tcPr>
          <w:p w14:paraId="796BF33F" w14:textId="77777777" w:rsidR="002129AD" w:rsidRDefault="002129AD" w:rsidP="006A28D2">
            <w:pPr>
              <w:tabs>
                <w:tab w:val="left" w:pos="5191"/>
              </w:tabs>
              <w:rPr>
                <w:rFonts w:ascii="MV Boli" w:hAnsi="MV Boli" w:cs="MV Boli"/>
                <w:color w:val="ED7D31" w:themeColor="accent2"/>
                <w:sz w:val="28"/>
                <w:szCs w:val="24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  <w:p w14:paraId="3D5FBC5C" w14:textId="77777777" w:rsidR="002129AD" w:rsidRDefault="002129AD" w:rsidP="006A28D2">
            <w:pPr>
              <w:tabs>
                <w:tab w:val="left" w:pos="5191"/>
              </w:tabs>
              <w:rPr>
                <w:rFonts w:ascii="MV Boli" w:hAnsi="MV Boli" w:cs="MV Boli"/>
                <w:color w:val="ED7D31" w:themeColor="accent2"/>
                <w:sz w:val="28"/>
                <w:szCs w:val="24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  <w:p w14:paraId="1CC9F4A9" w14:textId="77777777" w:rsidR="002129AD" w:rsidRDefault="002129AD" w:rsidP="006A28D2">
            <w:pPr>
              <w:tabs>
                <w:tab w:val="left" w:pos="5191"/>
              </w:tabs>
              <w:rPr>
                <w:rFonts w:ascii="MV Boli" w:hAnsi="MV Boli" w:cs="MV Boli"/>
                <w:color w:val="ED7D31" w:themeColor="accent2"/>
                <w:sz w:val="28"/>
                <w:szCs w:val="24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</w:tc>
      </w:tr>
      <w:tr w:rsidR="002129AD" w14:paraId="5D99C0C7" w14:textId="77777777" w:rsidTr="006A28D2">
        <w:tc>
          <w:tcPr>
            <w:tcW w:w="1318" w:type="dxa"/>
            <w:shd w:val="clear" w:color="auto" w:fill="D9D9D9" w:themeFill="background1" w:themeFillShade="D9"/>
          </w:tcPr>
          <w:p w14:paraId="5BD0A79B" w14:textId="77777777" w:rsidR="002129AD" w:rsidRPr="00BD7437" w:rsidRDefault="002129AD" w:rsidP="006A28D2">
            <w:pPr>
              <w:rPr>
                <w:color w:val="000000" w:themeColor="text1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BD7437">
              <w:rPr>
                <w:color w:val="000000" w:themeColor="text1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2</w:t>
            </w:r>
          </w:p>
        </w:tc>
        <w:tc>
          <w:tcPr>
            <w:tcW w:w="10164" w:type="dxa"/>
          </w:tcPr>
          <w:p w14:paraId="6EBACE81" w14:textId="77777777" w:rsidR="002129AD" w:rsidRDefault="002129AD" w:rsidP="006A28D2">
            <w:pPr>
              <w:tabs>
                <w:tab w:val="left" w:pos="5191"/>
              </w:tabs>
              <w:rPr>
                <w:rFonts w:ascii="MV Boli" w:hAnsi="MV Boli" w:cs="MV Boli"/>
                <w:color w:val="ED7D31" w:themeColor="accent2"/>
                <w:sz w:val="28"/>
                <w:szCs w:val="24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  <w:p w14:paraId="0F912BF8" w14:textId="77777777" w:rsidR="002129AD" w:rsidRDefault="002129AD" w:rsidP="006A28D2">
            <w:pPr>
              <w:tabs>
                <w:tab w:val="left" w:pos="5191"/>
              </w:tabs>
              <w:rPr>
                <w:rFonts w:ascii="MV Boli" w:hAnsi="MV Boli" w:cs="MV Boli"/>
                <w:color w:val="ED7D31" w:themeColor="accent2"/>
                <w:sz w:val="28"/>
                <w:szCs w:val="24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  <w:p w14:paraId="4F507B5F" w14:textId="77777777" w:rsidR="002129AD" w:rsidRDefault="002129AD" w:rsidP="006A28D2">
            <w:pPr>
              <w:tabs>
                <w:tab w:val="left" w:pos="5191"/>
              </w:tabs>
              <w:rPr>
                <w:rFonts w:ascii="MV Boli" w:hAnsi="MV Boli" w:cs="MV Boli"/>
                <w:color w:val="ED7D31" w:themeColor="accent2"/>
                <w:sz w:val="28"/>
                <w:szCs w:val="24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</w:tc>
      </w:tr>
      <w:tr w:rsidR="002129AD" w14:paraId="2E73D009" w14:textId="77777777" w:rsidTr="006A28D2">
        <w:tc>
          <w:tcPr>
            <w:tcW w:w="1318" w:type="dxa"/>
            <w:shd w:val="clear" w:color="auto" w:fill="D9D9D9" w:themeFill="background1" w:themeFillShade="D9"/>
          </w:tcPr>
          <w:p w14:paraId="6E858741" w14:textId="77777777" w:rsidR="002129AD" w:rsidRPr="00BD7437" w:rsidRDefault="002129AD" w:rsidP="006A28D2">
            <w:pPr>
              <w:rPr>
                <w:color w:val="000000" w:themeColor="text1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BD7437">
              <w:rPr>
                <w:color w:val="000000" w:themeColor="text1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3</w:t>
            </w:r>
          </w:p>
        </w:tc>
        <w:tc>
          <w:tcPr>
            <w:tcW w:w="10164" w:type="dxa"/>
          </w:tcPr>
          <w:p w14:paraId="13A2B736" w14:textId="77777777" w:rsidR="002129AD" w:rsidRDefault="002129AD" w:rsidP="006A28D2">
            <w:pPr>
              <w:tabs>
                <w:tab w:val="left" w:pos="5191"/>
              </w:tabs>
              <w:rPr>
                <w:rFonts w:ascii="MV Boli" w:hAnsi="MV Boli" w:cs="MV Boli"/>
                <w:color w:val="ED7D31" w:themeColor="accent2"/>
                <w:sz w:val="28"/>
                <w:szCs w:val="24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  <w:p w14:paraId="645B49FD" w14:textId="77777777" w:rsidR="002129AD" w:rsidRDefault="002129AD" w:rsidP="006A28D2">
            <w:pPr>
              <w:tabs>
                <w:tab w:val="left" w:pos="5191"/>
              </w:tabs>
              <w:rPr>
                <w:rFonts w:ascii="MV Boli" w:hAnsi="MV Boli" w:cs="MV Boli"/>
                <w:color w:val="ED7D31" w:themeColor="accent2"/>
                <w:sz w:val="28"/>
                <w:szCs w:val="24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  <w:p w14:paraId="1D3251AB" w14:textId="77777777" w:rsidR="002129AD" w:rsidRDefault="002129AD" w:rsidP="006A28D2">
            <w:pPr>
              <w:tabs>
                <w:tab w:val="left" w:pos="5191"/>
              </w:tabs>
              <w:rPr>
                <w:rFonts w:ascii="MV Boli" w:hAnsi="MV Boli" w:cs="MV Boli"/>
                <w:color w:val="ED7D31" w:themeColor="accent2"/>
                <w:sz w:val="28"/>
                <w:szCs w:val="24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</w:tc>
      </w:tr>
      <w:tr w:rsidR="002129AD" w14:paraId="2C5F689F" w14:textId="77777777" w:rsidTr="006A28D2">
        <w:tc>
          <w:tcPr>
            <w:tcW w:w="1318" w:type="dxa"/>
            <w:shd w:val="clear" w:color="auto" w:fill="D9D9D9" w:themeFill="background1" w:themeFillShade="D9"/>
          </w:tcPr>
          <w:p w14:paraId="2C00A49D" w14:textId="77777777" w:rsidR="002129AD" w:rsidRDefault="002129AD" w:rsidP="006A28D2">
            <w:pPr>
              <w:rPr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>
              <w:rPr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4</w:t>
            </w:r>
          </w:p>
        </w:tc>
        <w:tc>
          <w:tcPr>
            <w:tcW w:w="10164" w:type="dxa"/>
          </w:tcPr>
          <w:p w14:paraId="2FB7EF7B" w14:textId="77777777" w:rsidR="002129AD" w:rsidRDefault="002129AD" w:rsidP="006A28D2">
            <w:pPr>
              <w:tabs>
                <w:tab w:val="left" w:pos="5191"/>
              </w:tabs>
              <w:rPr>
                <w:rFonts w:ascii="MV Boli" w:hAnsi="MV Boli" w:cs="MV Boli"/>
                <w:color w:val="ED7D31" w:themeColor="accent2"/>
                <w:sz w:val="28"/>
                <w:szCs w:val="24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  <w:p w14:paraId="3E6B105C" w14:textId="77777777" w:rsidR="002129AD" w:rsidRDefault="002129AD" w:rsidP="006A28D2">
            <w:pPr>
              <w:tabs>
                <w:tab w:val="left" w:pos="5191"/>
              </w:tabs>
              <w:rPr>
                <w:rFonts w:ascii="MV Boli" w:hAnsi="MV Boli" w:cs="MV Boli"/>
                <w:color w:val="ED7D31" w:themeColor="accent2"/>
                <w:sz w:val="28"/>
                <w:szCs w:val="24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</w:tc>
      </w:tr>
    </w:tbl>
    <w:p w14:paraId="633D7560" w14:textId="77777777" w:rsidR="002129AD" w:rsidRDefault="002129AD" w:rsidP="002129AD">
      <w:pPr>
        <w:tabs>
          <w:tab w:val="left" w:pos="5191"/>
        </w:tabs>
        <w:rPr>
          <w:rFonts w:ascii="MV Boli" w:hAnsi="MV Boli" w:cs="MV Boli"/>
          <w:color w:val="ED7D31" w:themeColor="accent2"/>
          <w:sz w:val="28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47CCC701" w14:textId="77777777" w:rsidR="002129AD" w:rsidRDefault="002129AD" w:rsidP="002129AD">
      <w:pPr>
        <w:tabs>
          <w:tab w:val="left" w:pos="5191"/>
        </w:tabs>
        <w:rPr>
          <w:rFonts w:ascii="MV Boli" w:hAnsi="MV Boli" w:cs="MV Boli"/>
          <w:color w:val="ED7D31" w:themeColor="accent2"/>
          <w:sz w:val="28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tbl>
      <w:tblPr>
        <w:tblStyle w:val="Grilledutableau"/>
        <w:tblpPr w:leftFromText="141" w:rightFromText="141" w:vertAnchor="text" w:horzAnchor="margin" w:tblpY="623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129AD" w14:paraId="03223109" w14:textId="77777777" w:rsidTr="006A28D2">
        <w:tc>
          <w:tcPr>
            <w:tcW w:w="9062" w:type="dxa"/>
            <w:tcBorders>
              <w:bottom w:val="nil"/>
            </w:tcBorders>
          </w:tcPr>
          <w:p w14:paraId="15FB571E" w14:textId="77777777" w:rsidR="002129AD" w:rsidRDefault="002129AD" w:rsidP="006A28D2">
            <w:pPr>
              <w:rPr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>
              <w:rPr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 xml:space="preserve">En réalité, aucune de ces informations ne sont vraies. </w:t>
            </w:r>
          </w:p>
          <w:p w14:paraId="6649E6FF" w14:textId="77777777" w:rsidR="002129AD" w:rsidRDefault="002129AD" w:rsidP="006A28D2">
            <w:pPr>
              <w:rPr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>
              <w:rPr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 xml:space="preserve">Mais alors, comment savoir si les informations qu’on lit sont vraies ? </w:t>
            </w:r>
          </w:p>
          <w:p w14:paraId="3C2FC151" w14:textId="77777777" w:rsidR="002129AD" w:rsidRPr="00CC65B3" w:rsidRDefault="002129AD" w:rsidP="006A28D2"/>
          <w:p w14:paraId="0F1823DC" w14:textId="77777777" w:rsidR="002129AD" w:rsidRPr="00CC65B3" w:rsidRDefault="002129AD" w:rsidP="006A28D2"/>
          <w:p w14:paraId="2C2463D3" w14:textId="77777777" w:rsidR="002129AD" w:rsidRPr="00CC65B3" w:rsidRDefault="002129AD" w:rsidP="006A28D2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0422AEF9" wp14:editId="419F313E">
                  <wp:simplePos x="0" y="0"/>
                  <wp:positionH relativeFrom="page">
                    <wp:posOffset>788670</wp:posOffset>
                  </wp:positionH>
                  <wp:positionV relativeFrom="paragraph">
                    <wp:posOffset>254263</wp:posOffset>
                  </wp:positionV>
                  <wp:extent cx="4381500" cy="2466340"/>
                  <wp:effectExtent l="0" t="0" r="0" b="0"/>
                  <wp:wrapSquare wrapText="bothSides"/>
                  <wp:docPr id="35" name="Image 35" descr="C'est quoi, les fake news 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'est quoi, les fake news 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246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B165246" w14:textId="77777777" w:rsidR="002129AD" w:rsidRPr="00CC65B3" w:rsidRDefault="002129AD" w:rsidP="006A28D2"/>
          <w:p w14:paraId="725EF8E1" w14:textId="77777777" w:rsidR="002129AD" w:rsidRPr="00CC65B3" w:rsidRDefault="002129AD" w:rsidP="006A28D2"/>
          <w:p w14:paraId="407ECB72" w14:textId="77777777" w:rsidR="002129AD" w:rsidRDefault="002129AD" w:rsidP="006A28D2">
            <w:pPr>
              <w:rPr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  <w:p w14:paraId="5B4FAA0E" w14:textId="77777777" w:rsidR="002129AD" w:rsidRDefault="002129AD" w:rsidP="006A28D2">
            <w:pPr>
              <w:rPr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  <w:p w14:paraId="1A3BCC88" w14:textId="77777777" w:rsidR="002129AD" w:rsidRPr="00CC65B3" w:rsidRDefault="002129AD" w:rsidP="006A28D2">
            <w:pPr>
              <w:jc w:val="center"/>
            </w:pPr>
          </w:p>
        </w:tc>
      </w:tr>
    </w:tbl>
    <w:p w14:paraId="51BFDF84" w14:textId="77777777" w:rsidR="002129AD" w:rsidRDefault="002129AD" w:rsidP="002129AD">
      <w:pPr>
        <w:tabs>
          <w:tab w:val="left" w:pos="5191"/>
        </w:tabs>
        <w:rPr>
          <w:rFonts w:ascii="MV Boli" w:hAnsi="MV Boli" w:cs="MV Boli"/>
          <w:color w:val="ED7D31" w:themeColor="accent2"/>
          <w:sz w:val="28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48EE9C1A" w14:textId="77777777" w:rsidR="002129AD" w:rsidRDefault="002129AD" w:rsidP="002129AD">
      <w:pPr>
        <w:tabs>
          <w:tab w:val="left" w:pos="5191"/>
        </w:tabs>
        <w:rPr>
          <w:rFonts w:ascii="MV Boli" w:hAnsi="MV Boli" w:cs="MV Boli"/>
          <w:color w:val="000000" w:themeColor="text1"/>
          <w:sz w:val="28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04E7776D" w14:textId="77777777" w:rsidR="002129AD" w:rsidRDefault="002129AD" w:rsidP="002129AD">
      <w:pPr>
        <w:tabs>
          <w:tab w:val="left" w:pos="5191"/>
        </w:tabs>
        <w:rPr>
          <w:rFonts w:ascii="MV Boli" w:hAnsi="MV Boli" w:cs="MV Boli"/>
          <w:color w:val="000000" w:themeColor="text1"/>
          <w:sz w:val="28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3EDD4C3E" w14:textId="77777777" w:rsidR="002129AD" w:rsidRDefault="002129AD" w:rsidP="002129AD">
      <w:pPr>
        <w:rPr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30E680" wp14:editId="56078135">
                <wp:simplePos x="0" y="0"/>
                <wp:positionH relativeFrom="column">
                  <wp:posOffset>1976755</wp:posOffset>
                </wp:positionH>
                <wp:positionV relativeFrom="paragraph">
                  <wp:posOffset>556260</wp:posOffset>
                </wp:positionV>
                <wp:extent cx="457200" cy="933450"/>
                <wp:effectExtent l="19050" t="0" r="19050" b="38100"/>
                <wp:wrapNone/>
                <wp:docPr id="63" name="Flèche : ba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933450"/>
                        </a:xfrm>
                        <a:prstGeom prst="down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B536D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63" o:spid="_x0000_s1026" type="#_x0000_t67" style="position:absolute;margin-left:155.65pt;margin-top:43.8pt;width:36pt;height:73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" adj="16310" fillcolor="#f4b083 [1941]" strokecolor="white [3212]" strokeweight="1pt"/>
            </w:pict>
          </mc:Fallback>
        </mc:AlternateContent>
      </w:r>
      <w:r>
        <w:rPr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Avant tout, définissons la notion de fakes news… </w:t>
      </w:r>
    </w:p>
    <w:p w14:paraId="4AC2B07A" w14:textId="77777777" w:rsidR="002129AD" w:rsidRDefault="002129AD" w:rsidP="002129AD">
      <w:pPr>
        <w:rPr>
          <w:rFonts w:ascii="Lucida Console" w:hAnsi="Lucida Console"/>
          <w:sz w:val="52"/>
          <w:szCs w:val="52"/>
        </w:rPr>
      </w:pPr>
    </w:p>
    <w:p w14:paraId="29F91CE0" w14:textId="77777777" w:rsidR="002129AD" w:rsidRDefault="002129AD" w:rsidP="002129AD">
      <w:pPr>
        <w:rPr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54D58E12" w14:textId="77777777" w:rsidR="002129AD" w:rsidRPr="00F34B70" w:rsidRDefault="002129AD" w:rsidP="002129AD">
      <w:pPr>
        <w:shd w:val="clear" w:color="auto" w:fill="E7E6E6" w:themeFill="background2"/>
        <w:tabs>
          <w:tab w:val="left" w:pos="5191"/>
        </w:tabs>
        <w:rPr>
          <w:rFonts w:ascii="MV Boli" w:hAnsi="MV Boli" w:cs="MV Boli"/>
          <w:color w:val="C00000"/>
          <w:sz w:val="28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F34B70">
        <w:rPr>
          <w:rFonts w:cs="MV Boli"/>
          <w:b w:val="0"/>
          <w:bCs/>
          <w:noProof/>
          <w:color w:val="C00000"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 wp14:anchorId="78F4BDBE" wp14:editId="60202D04">
            <wp:simplePos x="0" y="0"/>
            <wp:positionH relativeFrom="page">
              <wp:posOffset>5195349</wp:posOffset>
            </wp:positionH>
            <wp:positionV relativeFrom="paragraph">
              <wp:posOffset>576</wp:posOffset>
            </wp:positionV>
            <wp:extent cx="1711935" cy="1139145"/>
            <wp:effectExtent l="0" t="0" r="3175" b="4445"/>
            <wp:wrapSquare wrapText="bothSides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35" cy="113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4B70">
        <w:rPr>
          <w:rFonts w:ascii="MV Boli" w:hAnsi="MV Boli" w:cs="MV Boli"/>
          <w:color w:val="C00000"/>
          <w:sz w:val="28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Fiche outil n°2 – Les fakes news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129AD" w:rsidRPr="009326AD" w14:paraId="79DDDD24" w14:textId="77777777" w:rsidTr="006A28D2">
        <w:tc>
          <w:tcPr>
            <w:tcW w:w="9062" w:type="dxa"/>
          </w:tcPr>
          <w:p w14:paraId="1FB83A6F" w14:textId="77777777" w:rsidR="002129AD" w:rsidRPr="009326AD" w:rsidRDefault="002129AD" w:rsidP="006A28D2">
            <w:pPr>
              <w:rPr>
                <w:b w:val="0"/>
                <w:bCs/>
                <w:sz w:val="14"/>
                <w:szCs w:val="12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  <w:p w14:paraId="79A66B65" w14:textId="77777777" w:rsidR="002129AD" w:rsidRPr="00034388" w:rsidRDefault="002129AD" w:rsidP="002129AD">
            <w:pPr>
              <w:pStyle w:val="Paragraphedeliste"/>
              <w:numPr>
                <w:ilvl w:val="0"/>
                <w:numId w:val="1"/>
              </w:numPr>
              <w:rPr>
                <w:color w:val="C0000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034388">
              <w:rPr>
                <w:color w:val="C0000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 xml:space="preserve">Regarde la vidéo « Définition FAKE NEWS - </w:t>
            </w:r>
            <w:proofErr w:type="spellStart"/>
            <w:r w:rsidRPr="00034388">
              <w:rPr>
                <w:color w:val="C0000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Market</w:t>
            </w:r>
            <w:proofErr w:type="spellEnd"/>
            <w:r w:rsidRPr="00034388">
              <w:rPr>
                <w:color w:val="C0000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 xml:space="preserve"> </w:t>
            </w:r>
            <w:proofErr w:type="spellStart"/>
            <w:r w:rsidRPr="00034388">
              <w:rPr>
                <w:color w:val="C0000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Academy</w:t>
            </w:r>
            <w:proofErr w:type="spellEnd"/>
            <w:r w:rsidRPr="00034388">
              <w:rPr>
                <w:color w:val="C0000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 xml:space="preserve"> par Guillaume Sanchez » et réponds aux questions de la fiche outil. </w:t>
            </w:r>
          </w:p>
          <w:p w14:paraId="0072EEF1" w14:textId="77777777" w:rsidR="002129AD" w:rsidRDefault="002129AD" w:rsidP="006A28D2">
            <w:pPr>
              <w:rPr>
                <w:b w:val="0"/>
                <w:bCs/>
                <w:sz w:val="14"/>
                <w:szCs w:val="12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9326AD">
              <w:rPr>
                <w:b w:val="0"/>
                <w:bCs/>
                <w:noProof/>
                <w:sz w:val="14"/>
                <w:szCs w:val="12"/>
              </w:rPr>
              <w:drawing>
                <wp:anchor distT="0" distB="0" distL="114300" distR="114300" simplePos="0" relativeHeight="251659264" behindDoc="0" locked="0" layoutInCell="1" allowOverlap="1" wp14:anchorId="4D6BCA32" wp14:editId="3B38AE8A">
                  <wp:simplePos x="0" y="0"/>
                  <wp:positionH relativeFrom="column">
                    <wp:posOffset>1845029</wp:posOffset>
                  </wp:positionH>
                  <wp:positionV relativeFrom="paragraph">
                    <wp:posOffset>182230</wp:posOffset>
                  </wp:positionV>
                  <wp:extent cx="2200275" cy="1649730"/>
                  <wp:effectExtent l="0" t="0" r="9525" b="7620"/>
                  <wp:wrapSquare wrapText="bothSides"/>
                  <wp:docPr id="38" name="Vidéo 38" descr="Définition FAKE NEWS - Market Academy par Guillaume Sanchez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Vidéo 38" descr="Définition FAKE NEWS - Market Academy par Guillaume Sanchez">
                            <a:hlinkClick r:id="rId14"/>
                          </pic:cNvPr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width=&quot;480&quot; height=&quot;270&quot; src=&quot;https://www.youtube.com/embed/-ygUJ7MekAM?feature=oembed&quot; frameborder=&quot;0&quot; allow=&quot;accelerometer; autoplay; clipboard-write; encrypted-media; gyroscope; picture-in-picture&quot; allowfullscreen=&quot;&quot; sandbox=&quot;allow-scripts allow-same-origin&quot;&gt;&lt;/iframe&gt;" h="270" w="48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64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4540BB" w14:textId="77777777" w:rsidR="002129AD" w:rsidRDefault="002129AD" w:rsidP="006A28D2">
            <w:pPr>
              <w:rPr>
                <w:b w:val="0"/>
                <w:bCs/>
                <w:sz w:val="14"/>
                <w:szCs w:val="12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>
              <w:rPr>
                <w:b w:val="0"/>
                <w:bCs/>
                <w:noProof/>
                <w:sz w:val="14"/>
                <w:szCs w:val="12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drawing>
                <wp:anchor distT="0" distB="0" distL="114300" distR="114300" simplePos="0" relativeHeight="251660288" behindDoc="0" locked="0" layoutInCell="1" allowOverlap="1" wp14:anchorId="088CBDD3" wp14:editId="1A5B0B64">
                  <wp:simplePos x="0" y="0"/>
                  <wp:positionH relativeFrom="column">
                    <wp:posOffset>208841</wp:posOffset>
                  </wp:positionH>
                  <wp:positionV relativeFrom="paragraph">
                    <wp:posOffset>75521</wp:posOffset>
                  </wp:positionV>
                  <wp:extent cx="1382114" cy="1382114"/>
                  <wp:effectExtent l="0" t="0" r="8890" b="8890"/>
                  <wp:wrapSquare wrapText="bothSides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114" cy="1382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FD13413" w14:textId="77777777" w:rsidR="002129AD" w:rsidRDefault="002129AD" w:rsidP="006A28D2">
            <w:pPr>
              <w:rPr>
                <w:b w:val="0"/>
                <w:bCs/>
                <w:sz w:val="14"/>
                <w:szCs w:val="12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  <w:p w14:paraId="17C7C905" w14:textId="77777777" w:rsidR="002129AD" w:rsidRPr="009326AD" w:rsidRDefault="002129AD" w:rsidP="006A28D2">
            <w:pPr>
              <w:jc w:val="right"/>
              <w:rPr>
                <w:b w:val="0"/>
                <w:bCs/>
                <w:sz w:val="14"/>
                <w:szCs w:val="12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  <w:p w14:paraId="66779211" w14:textId="77777777" w:rsidR="002129AD" w:rsidRPr="009326AD" w:rsidRDefault="002129AD" w:rsidP="006A28D2">
            <w:pPr>
              <w:rPr>
                <w:b w:val="0"/>
                <w:bCs/>
                <w:sz w:val="14"/>
                <w:szCs w:val="12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  <w:p w14:paraId="142B7A6F" w14:textId="77777777" w:rsidR="002129AD" w:rsidRDefault="002129AD" w:rsidP="006A28D2">
            <w:pPr>
              <w:rPr>
                <w:b w:val="0"/>
                <w:bCs/>
                <w:sz w:val="14"/>
                <w:szCs w:val="12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>
              <w:rPr>
                <w:b w:val="0"/>
                <w:bCs/>
                <w:noProof/>
                <w:sz w:val="14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1D0B699" wp14:editId="2EF9D90F">
                      <wp:simplePos x="0" y="0"/>
                      <wp:positionH relativeFrom="column">
                        <wp:posOffset>70441</wp:posOffset>
                      </wp:positionH>
                      <wp:positionV relativeFrom="paragraph">
                        <wp:posOffset>286502</wp:posOffset>
                      </wp:positionV>
                      <wp:extent cx="1616149" cy="329609"/>
                      <wp:effectExtent l="0" t="0" r="22225" b="13335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6149" cy="3296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BDFDAB" w14:textId="77777777" w:rsidR="002129AD" w:rsidRDefault="002129AD" w:rsidP="002129AD">
                                  <w:pPr>
                                    <w:jc w:val="center"/>
                                  </w:pPr>
                                  <w:r w:rsidRPr="00512F8E">
                                    <w:rPr>
                                      <w:color w:val="000000" w:themeColor="text1"/>
                                    </w:rPr>
                                    <w:t>S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>can-moi ! </w:t>
                                  </w:r>
                                  <w:r w:rsidRPr="00512F8E">
                                    <w:rPr>
                                      <mc:AlternateContent>
                                        <mc:Choice Requires="w16se"/>
                                        <mc:Fallback>
                                          <w:rFonts w:ascii="Segoe UI Emoji" w:eastAsia="Segoe UI Emoji" w:hAnsi="Segoe UI Emoji" w:cs="Segoe UI Emoji"/>
                                        </mc:Fallback>
                                      </mc:AlternateContent>
                                      <w:color w:val="000000" w:themeColor="text1"/>
                                    </w:rPr>
                                    <mc:AlternateContent>
                                      <mc:Choice Requires="w16se">
                                        <w16se:symEx w16se:font="Segoe UI Emoji" w16se:char="1F609"/>
                                      </mc:Choice>
                                      <mc:Fallback>
                                        <w:t>😉</w:t>
                                      </mc:Fallback>
                                    </mc:AlternateConten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>
                                    <w:t>-MOI ! </w:t>
                                  </w:r>
                                  <w:r>
                                    <w:rPr>
                                      <mc:AlternateContent>
                                        <mc:Choice Requires="w16se"/>
                                        <mc:Fallback>
                                          <w:rFonts w:ascii="Segoe UI Emoji" w:eastAsia="Segoe UI Emoji" w:hAnsi="Segoe UI Emoji" w:cs="Segoe UI Emoji"/>
                                        </mc:Fallback>
                                      </mc:AlternateContent>
                                    </w:rPr>
                                    <mc:AlternateContent>
                                      <mc:Choice Requires="w16se">
                                        <w16se:symEx w16se:font="Segoe UI Emoji" w16se:char="1F609"/>
                                      </mc:Choice>
                                      <mc:Fallback>
                                        <w:t>😉</w:t>
                                      </mc:Fallback>
                                    </mc:AlternateConten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D0B699" id="Rectangle 40" o:spid="_x0000_s1030" style="position:absolute;left:0;text-align:left;margin-left:5.55pt;margin-top:22.55pt;width:127.25pt;height:2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" fillcolor="white [3212]" strokecolor="white [3212]" strokeweight="1pt">
                      <v:textbox>
                        <w:txbxContent>
                          <w:p w14:paraId="6CBDFDAB" w14:textId="77777777" w:rsidR="002129AD" w:rsidRDefault="002129AD" w:rsidP="002129AD">
                            <w:pPr>
                              <w:jc w:val="center"/>
                            </w:pPr>
                            <w:r w:rsidRPr="00512F8E">
                              <w:rPr>
                                <w:color w:val="000000" w:themeColor="text1"/>
                              </w:rPr>
                              <w:t>S</w:t>
                            </w:r>
                            <w:r>
                              <w:rPr>
                                <w:color w:val="000000" w:themeColor="text1"/>
                              </w:rPr>
                              <w:t>can-moi ! </w:t>
                            </w:r>
                            <w:r w:rsidRPr="00512F8E">
                              <w:rPr>
                                <mc:AlternateContent>
                                  <mc:Choice Requires="w16se"/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000000" w:themeColor="text1"/>
                              </w:rPr>
                              <mc:AlternateContent>
                                <mc:Choice Requires="w16se">
                                  <w16se:symEx w16se:font="Segoe UI Emoji" w16se:char="1F609"/>
                                </mc:Choice>
                                <mc:Fallback>
                                  <w:t>😉</w:t>
                                </mc:Fallback>
                              </mc:AlternateConten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t>-MOI ! </w:t>
                            </w: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Segoe UI Emoji" w16se:char="1F609"/>
                                </mc:Choice>
                                <mc:Fallback>
                                  <w:t>😉</w:t>
                                </mc:Fallback>
                              </mc:AlternateConten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304A926" w14:textId="77777777" w:rsidR="002129AD" w:rsidRDefault="002129AD" w:rsidP="006A28D2">
            <w:pPr>
              <w:rPr>
                <w:b w:val="0"/>
                <w:bCs/>
                <w:sz w:val="14"/>
                <w:szCs w:val="12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  <w:p w14:paraId="44D9F2D1" w14:textId="77777777" w:rsidR="002129AD" w:rsidRPr="009326AD" w:rsidRDefault="002129AD" w:rsidP="006A28D2">
            <w:pPr>
              <w:jc w:val="right"/>
              <w:rPr>
                <w:b w:val="0"/>
                <w:bCs/>
                <w:sz w:val="14"/>
                <w:szCs w:val="12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9326AD">
              <w:rPr>
                <w:b w:val="0"/>
                <w:bCs/>
                <w:sz w:val="14"/>
                <w:szCs w:val="12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https://www.youtube.com/watch?v=-ygUJ7MekAM</w:t>
            </w:r>
          </w:p>
          <w:p w14:paraId="784517DC" w14:textId="77777777" w:rsidR="002129AD" w:rsidRPr="009326AD" w:rsidRDefault="002129AD" w:rsidP="006A28D2">
            <w:pPr>
              <w:rPr>
                <w:b w:val="0"/>
                <w:bCs/>
                <w:sz w:val="14"/>
                <w:szCs w:val="12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  <w:p w14:paraId="0DB14E42" w14:textId="77777777" w:rsidR="002129AD" w:rsidRDefault="002129AD" w:rsidP="006A28D2">
            <w:pPr>
              <w:rPr>
                <w:b w:val="0"/>
                <w:bCs/>
                <w:sz w:val="14"/>
                <w:szCs w:val="12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  <w:p w14:paraId="6613ECDA" w14:textId="77777777" w:rsidR="002129AD" w:rsidRDefault="002129AD" w:rsidP="002129AD">
            <w:pPr>
              <w:pStyle w:val="Paragraphedeliste"/>
              <w:numPr>
                <w:ilvl w:val="0"/>
                <w:numId w:val="2"/>
              </w:numPr>
              <w:rPr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>
              <w:rPr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 xml:space="preserve">Que signifie « fakes news » ? </w:t>
            </w:r>
          </w:p>
          <w:p w14:paraId="25724DD9" w14:textId="77777777" w:rsidR="002129AD" w:rsidRDefault="002129AD" w:rsidP="006A28D2">
            <w:pPr>
              <w:rPr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>
              <w:rPr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2D2151D4" w14:textId="77777777" w:rsidR="002129AD" w:rsidRDefault="002129AD" w:rsidP="006A28D2">
            <w:pPr>
              <w:rPr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  <w:p w14:paraId="724CFD3E" w14:textId="77777777" w:rsidR="002129AD" w:rsidRDefault="002129AD" w:rsidP="006A28D2">
            <w:pPr>
              <w:rPr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  <w:p w14:paraId="0E9C1B74" w14:textId="77777777" w:rsidR="002129AD" w:rsidRDefault="002129AD" w:rsidP="006A28D2">
            <w:pPr>
              <w:rPr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  <w:p w14:paraId="15D5E239" w14:textId="77777777" w:rsidR="002129AD" w:rsidRDefault="002129AD" w:rsidP="006A28D2">
            <w:pPr>
              <w:rPr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  <w:p w14:paraId="49545735" w14:textId="77777777" w:rsidR="002129AD" w:rsidRDefault="002129AD" w:rsidP="006A28D2">
            <w:pPr>
              <w:rPr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  <w:p w14:paraId="43A2766D" w14:textId="77777777" w:rsidR="002129AD" w:rsidRPr="00117879" w:rsidRDefault="002129AD" w:rsidP="002129AD">
            <w:pPr>
              <w:pStyle w:val="Paragraphedeliste"/>
              <w:numPr>
                <w:ilvl w:val="0"/>
                <w:numId w:val="2"/>
              </w:numPr>
              <w:rPr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>
              <w:rPr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 xml:space="preserve">Est-ce que les fakes news peuvent être involontaires ? Si oui, dans quel cas ? </w:t>
            </w:r>
          </w:p>
          <w:p w14:paraId="4AA61C32" w14:textId="77777777" w:rsidR="002129AD" w:rsidRDefault="002129AD" w:rsidP="006A28D2">
            <w:pPr>
              <w:rPr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>
              <w:rPr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619499E1" w14:textId="77777777" w:rsidR="002129AD" w:rsidRDefault="002129AD" w:rsidP="006A28D2">
            <w:pPr>
              <w:rPr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  <w:p w14:paraId="1CE04646" w14:textId="77777777" w:rsidR="002129AD" w:rsidRDefault="002129AD" w:rsidP="002129AD">
            <w:pPr>
              <w:pStyle w:val="Paragraphedeliste"/>
              <w:numPr>
                <w:ilvl w:val="0"/>
                <w:numId w:val="2"/>
              </w:numPr>
              <w:rPr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>
              <w:rPr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 xml:space="preserve">Pourquoi les fakes news sont-elles créées ? </w:t>
            </w:r>
          </w:p>
          <w:p w14:paraId="62F4B6BB" w14:textId="77777777" w:rsidR="002129AD" w:rsidRDefault="002129AD" w:rsidP="006A28D2">
            <w:pPr>
              <w:rPr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>
              <w:rPr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611312D3" w14:textId="77777777" w:rsidR="002129AD" w:rsidRDefault="002129AD" w:rsidP="006A28D2">
            <w:pPr>
              <w:rPr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>
              <w:rPr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33C62243" w14:textId="77777777" w:rsidR="002129AD" w:rsidRDefault="002129AD" w:rsidP="006A28D2">
            <w:pPr>
              <w:rPr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  <w:p w14:paraId="531D369C" w14:textId="77777777" w:rsidR="002129AD" w:rsidRDefault="002129AD" w:rsidP="002129AD">
            <w:pPr>
              <w:pStyle w:val="Paragraphedeliste"/>
              <w:numPr>
                <w:ilvl w:val="0"/>
                <w:numId w:val="2"/>
              </w:numPr>
              <w:rPr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>
              <w:rPr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lastRenderedPageBreak/>
              <w:t xml:space="preserve">Quelle a été l’initiative de </w:t>
            </w:r>
            <w:r w:rsidRPr="00BC1EE4">
              <w:rPr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Mark Zuckerberg</w:t>
            </w:r>
            <w:r>
              <w:rPr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 xml:space="preserve"> pour lutter contre les fakes news sur son réseau social durant la campagne présidentielle en France ?</w:t>
            </w:r>
          </w:p>
          <w:p w14:paraId="22C4E972" w14:textId="77777777" w:rsidR="002129AD" w:rsidRDefault="002129AD" w:rsidP="006A28D2">
            <w:pPr>
              <w:rPr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>
              <w:rPr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773C8E08" w14:textId="77777777" w:rsidR="002129AD" w:rsidRDefault="002129AD" w:rsidP="006A28D2">
            <w:pPr>
              <w:rPr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  <w:p w14:paraId="6921BE04" w14:textId="77777777" w:rsidR="002129AD" w:rsidRDefault="002129AD" w:rsidP="002129AD">
            <w:pPr>
              <w:pStyle w:val="Paragraphedeliste"/>
              <w:numPr>
                <w:ilvl w:val="0"/>
                <w:numId w:val="2"/>
              </w:numPr>
              <w:rPr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proofErr w:type="gramStart"/>
            <w:r>
              <w:rPr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Explique en</w:t>
            </w:r>
            <w:proofErr w:type="gramEnd"/>
            <w:r>
              <w:rPr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 xml:space="preserve"> quoi Internet est un vecteur important pour les fakes news ? </w:t>
            </w:r>
          </w:p>
          <w:p w14:paraId="4E839C0F" w14:textId="77777777" w:rsidR="002129AD" w:rsidRDefault="002129AD" w:rsidP="006A28D2">
            <w:pPr>
              <w:rPr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>
              <w:rPr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2A06C7EA" w14:textId="77777777" w:rsidR="002129AD" w:rsidRDefault="002129AD" w:rsidP="006A28D2">
            <w:pPr>
              <w:rPr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  <w:p w14:paraId="61301507" w14:textId="77777777" w:rsidR="002129AD" w:rsidRDefault="002129AD" w:rsidP="006A28D2">
            <w:pPr>
              <w:rPr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  <w:p w14:paraId="0CA39027" w14:textId="77777777" w:rsidR="002129AD" w:rsidRPr="00A931FE" w:rsidRDefault="002129AD" w:rsidP="006A28D2">
            <w:pPr>
              <w:rPr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</w:tc>
      </w:tr>
    </w:tbl>
    <w:p w14:paraId="786E655E" w14:textId="77777777" w:rsidR="000D646B" w:rsidRDefault="000D646B"/>
    <w:sectPr w:rsidR="000D64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125DD"/>
    <w:multiLevelType w:val="hybridMultilevel"/>
    <w:tmpl w:val="5802C1FE"/>
    <w:lvl w:ilvl="0" w:tplc="08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F87AC8"/>
    <w:multiLevelType w:val="hybridMultilevel"/>
    <w:tmpl w:val="37180CE8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9AD"/>
    <w:rsid w:val="000D646B"/>
    <w:rsid w:val="00212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9592E"/>
  <w15:chartTrackingRefBased/>
  <w15:docId w15:val="{226B3AEA-EC41-4735-890C-B8392842D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29AD"/>
    <w:pPr>
      <w:spacing w:line="480" w:lineRule="auto"/>
      <w:jc w:val="both"/>
    </w:pPr>
    <w:rPr>
      <w:rFonts w:ascii="Comic Sans MS" w:hAnsi="Comic Sans MS"/>
      <w:b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129AD"/>
    <w:pPr>
      <w:ind w:left="720"/>
      <w:contextualSpacing/>
    </w:pPr>
  </w:style>
  <w:style w:type="table" w:styleId="Grilledutableau">
    <w:name w:val="Table Grid"/>
    <w:basedOn w:val="TableauNormal"/>
    <w:uiPriority w:val="39"/>
    <w:rsid w:val="002129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129A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rdpresse.be/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twitter.com/qofficiel/status/816351571940409346" TargetMode="External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openxmlformats.org/officeDocument/2006/relationships/image" Target="media/image7.jp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embed/-ygUJ7MekAM?feature=oembed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380</Words>
  <Characters>2095</Characters>
  <Application>Microsoft Office Word</Application>
  <DocSecurity>0</DocSecurity>
  <Lines>17</Lines>
  <Paragraphs>4</Paragraphs>
  <ScaleCrop>false</ScaleCrop>
  <Company/>
  <LinksUpToDate>false</LinksUpToDate>
  <CharactersWithSpaces>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LI VECCHI</dc:creator>
  <cp:keywords/>
  <dc:description/>
  <cp:lastModifiedBy>Sophie LI VECCHI</cp:lastModifiedBy>
  <cp:revision>1</cp:revision>
  <dcterms:created xsi:type="dcterms:W3CDTF">2020-11-21T13:34:00Z</dcterms:created>
  <dcterms:modified xsi:type="dcterms:W3CDTF">2020-11-21T13:35:00Z</dcterms:modified>
</cp:coreProperties>
</file>