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E441" w14:textId="4511C5AD" w:rsidR="003C5331" w:rsidRPr="003C5331" w:rsidRDefault="00A83CCA" w:rsidP="003C5331">
      <w:pPr>
        <w:pStyle w:val="Titre1"/>
      </w:pPr>
      <w:r w:rsidRPr="001E5FD3">
        <w:t>Professeure : K REITER</w:t>
      </w:r>
      <w:r w:rsidR="001E5FD3" w:rsidRPr="001E5FD3">
        <w:t xml:space="preserve">                          </w:t>
      </w:r>
      <w:r w:rsidR="00B22CB3" w:rsidRPr="00B22CB3">
        <w:rPr>
          <w:u w:val="single"/>
        </w:rPr>
        <w:t>TECHNO</w:t>
      </w:r>
      <w:r w:rsidR="001E5FD3" w:rsidRPr="00B22CB3">
        <w:rPr>
          <w:u w:val="single"/>
        </w:rPr>
        <w:t xml:space="preserve">  </w:t>
      </w:r>
      <w:r w:rsidR="001E5FD3" w:rsidRPr="001E5FD3">
        <w:t xml:space="preserve">                                            EXERCICES 5</w:t>
      </w:r>
      <w:r w:rsidR="001E5FD3" w:rsidRPr="001E5FD3">
        <w:rPr>
          <w:vertAlign w:val="superscript"/>
        </w:rPr>
        <w:t xml:space="preserve"> </w:t>
      </w:r>
      <w:r w:rsidR="001E5FD3" w:rsidRPr="001E5FD3">
        <w:t xml:space="preserve">E technologie </w:t>
      </w:r>
      <w:bookmarkStart w:id="0" w:name="_GoBack"/>
      <w:bookmarkEnd w:id="0"/>
      <w:r w:rsidR="001E5FD3" w:rsidRPr="001E5FD3">
        <w:t>esthétique</w:t>
      </w:r>
    </w:p>
    <w:p w14:paraId="194BE824" w14:textId="516C4B05" w:rsidR="00A83CCA" w:rsidRPr="003C5331" w:rsidRDefault="003C5331" w:rsidP="001E5FD3">
      <w:pPr>
        <w:pStyle w:val="Titre1"/>
        <w:rPr>
          <w:b w:val="0"/>
          <w:u w:val="single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Pr="003C5331">
        <w:rPr>
          <w:b w:val="0"/>
          <w:u w:val="single"/>
        </w:rPr>
        <w:t>OCTOBRE 2020</w:t>
      </w:r>
    </w:p>
    <w:p w14:paraId="0AAA751D" w14:textId="42844462" w:rsidR="00C80DB9" w:rsidRPr="004178DD" w:rsidRDefault="00A83CCA" w:rsidP="00A83CCA">
      <w:r>
        <w:t xml:space="preserve">         </w:t>
      </w:r>
      <w:r w:rsidR="00C80DB9">
        <w:rPr>
          <w:b/>
          <w:u w:val="single"/>
        </w:rPr>
        <w:t>UAA8 : Effectuer un maquillage de jour et un maquillage de correction.</w:t>
      </w:r>
    </w:p>
    <w:p w14:paraId="232B0AF6" w14:textId="77777777" w:rsidR="00A83CCA" w:rsidRDefault="00A83CCA" w:rsidP="00A83CCA"/>
    <w:p w14:paraId="07704D9D" w14:textId="77777777" w:rsidR="001D0ACA" w:rsidRDefault="001D0ACA" w:rsidP="00A83CCA"/>
    <w:p w14:paraId="4DDF3E61" w14:textId="2092FAEB" w:rsidR="004178DD" w:rsidRPr="001D0ACA" w:rsidRDefault="004178DD" w:rsidP="00A83CCA">
      <w:pPr>
        <w:rPr>
          <w:u w:val="single"/>
        </w:rPr>
      </w:pPr>
      <w:r w:rsidRPr="001D0ACA">
        <w:rPr>
          <w:u w:val="single"/>
        </w:rPr>
        <w:t>COMPETEZ LE TEXTE LACUNAIRE SUIVANT :</w:t>
      </w:r>
    </w:p>
    <w:p w14:paraId="77A1F3BB" w14:textId="77777777" w:rsidR="009813E2" w:rsidRDefault="009813E2" w:rsidP="00A83CCA"/>
    <w:p w14:paraId="1B103C34" w14:textId="77777777" w:rsidR="009813E2" w:rsidRDefault="004178DD" w:rsidP="00A83CCA">
      <w:r>
        <w:t xml:space="preserve">Pour effectuer votre maquillage vous choisissez la couleur du fond de teint d’après la ……………………… </w:t>
      </w:r>
    </w:p>
    <w:p w14:paraId="674047DB" w14:textId="5F1D2814" w:rsidR="004178DD" w:rsidRDefault="004178DD" w:rsidP="00A83CCA">
      <w:r>
        <w:t>de la peau car c’est la ……………</w:t>
      </w:r>
      <w:r w:rsidR="001D0ACA">
        <w:t>……..de</w:t>
      </w:r>
      <w:r>
        <w:t>……………</w:t>
      </w:r>
      <w:r w:rsidR="001D0ACA">
        <w:t>……</w:t>
      </w:r>
      <w:r>
        <w:t xml:space="preserve"> Du maquillage.</w:t>
      </w:r>
    </w:p>
    <w:p w14:paraId="008A58F0" w14:textId="77777777" w:rsidR="009813E2" w:rsidRDefault="009813E2" w:rsidP="00A83CCA"/>
    <w:p w14:paraId="48CEDC4B" w14:textId="77777777" w:rsidR="001D0ACA" w:rsidRDefault="001D0ACA" w:rsidP="00A83CCA"/>
    <w:p w14:paraId="3888319F" w14:textId="10492890" w:rsidR="004178DD" w:rsidRDefault="004178DD" w:rsidP="00A83CCA">
      <w:r>
        <w:t>La texture du fond de teint peut être : ………………………. Ou</w:t>
      </w:r>
      <w:r w:rsidR="001D0ACA">
        <w:t xml:space="preserve">  </w:t>
      </w:r>
      <w:r>
        <w:t xml:space="preserve"> …………………………</w:t>
      </w:r>
      <w:r w:rsidR="001D0ACA">
        <w:t xml:space="preserve">   </w:t>
      </w:r>
      <w:r>
        <w:t xml:space="preserve"> ou…………………………</w:t>
      </w:r>
    </w:p>
    <w:p w14:paraId="5682B159" w14:textId="77777777" w:rsidR="009813E2" w:rsidRDefault="009813E2" w:rsidP="00A83CCA"/>
    <w:p w14:paraId="42E5F24D" w14:textId="77777777" w:rsidR="001D0ACA" w:rsidRDefault="001D0ACA" w:rsidP="00A83CCA"/>
    <w:p w14:paraId="643A5E5F" w14:textId="7716EA03" w:rsidR="009813E2" w:rsidRDefault="004178DD" w:rsidP="00A83CCA">
      <w:r>
        <w:t>La base du spectre est</w:t>
      </w:r>
      <w:r w:rsidR="009813E2">
        <w:t xml:space="preserve"> constituée des 3 couleurs ………………………</w:t>
      </w:r>
      <w:r w:rsidR="001D0ACA">
        <w:t>………..</w:t>
      </w:r>
      <w:r w:rsidR="009813E2">
        <w:t>qui sont le bleu, le rouge et le jaune.</w:t>
      </w:r>
    </w:p>
    <w:p w14:paraId="6EDA8C15" w14:textId="77777777" w:rsidR="009813E2" w:rsidRDefault="009813E2" w:rsidP="00A83CCA"/>
    <w:p w14:paraId="0A8D51A3" w14:textId="77777777" w:rsidR="001D0ACA" w:rsidRDefault="001D0ACA" w:rsidP="00A83CCA"/>
    <w:p w14:paraId="3FD49717" w14:textId="5C0F13BF" w:rsidR="009813E2" w:rsidRDefault="009813E2" w:rsidP="00A83CCA">
      <w:r>
        <w:t xml:space="preserve">Vous </w:t>
      </w:r>
      <w:r w:rsidR="001D0ACA">
        <w:t>mélangez la couleur</w:t>
      </w:r>
      <w:r>
        <w:t>………………</w:t>
      </w:r>
      <w:r w:rsidR="001D0ACA">
        <w:t>……</w:t>
      </w:r>
      <w:r>
        <w:t xml:space="preserve"> avec </w:t>
      </w:r>
      <w:r w:rsidR="001D0ACA">
        <w:t>la couleur</w:t>
      </w:r>
      <w:r>
        <w:t>……………</w:t>
      </w:r>
      <w:r w:rsidR="001D0ACA">
        <w:t>……..</w:t>
      </w:r>
      <w:r>
        <w:t>pour obtenir du vert.</w:t>
      </w:r>
    </w:p>
    <w:p w14:paraId="513CE462" w14:textId="77777777" w:rsidR="009813E2" w:rsidRDefault="009813E2" w:rsidP="00A83CCA"/>
    <w:p w14:paraId="6A818FA3" w14:textId="77777777" w:rsidR="001D0ACA" w:rsidRDefault="001D0ACA" w:rsidP="00A83CCA"/>
    <w:p w14:paraId="3510A92D" w14:textId="77777777" w:rsidR="001D0ACA" w:rsidRDefault="009813E2" w:rsidP="00A83CCA">
      <w:r>
        <w:t>Vous divisez l’étoile d’OSWALD en 2</w:t>
      </w:r>
      <w:r w:rsidR="001D0ACA">
        <w:t xml:space="preserve"> en traçant une ligne</w:t>
      </w:r>
      <w:r>
        <w:t xml:space="preserve"> au milieu de la couleur rouge et de la </w:t>
      </w:r>
    </w:p>
    <w:p w14:paraId="68FA9C54" w14:textId="1EBDF60E" w:rsidR="001D0ACA" w:rsidRDefault="009813E2" w:rsidP="00A83CCA">
      <w:r>
        <w:t>couleur verte</w:t>
      </w:r>
      <w:r w:rsidR="001D0ACA">
        <w:t xml:space="preserve">. D’un côté vous voyez les couleurs…………………………..et de l’autre côté vous voyez les </w:t>
      </w:r>
    </w:p>
    <w:p w14:paraId="28CE9D71" w14:textId="714C3E38" w:rsidR="009813E2" w:rsidRDefault="001D0ACA" w:rsidP="00A83CCA">
      <w:r>
        <w:t>couleurs……………………………….</w:t>
      </w:r>
    </w:p>
    <w:p w14:paraId="42045984" w14:textId="77777777" w:rsidR="009813E2" w:rsidRDefault="009813E2" w:rsidP="00A83CCA"/>
    <w:p w14:paraId="79D89B15" w14:textId="77777777" w:rsidR="009813E2" w:rsidRDefault="009813E2" w:rsidP="00A83CCA"/>
    <w:p w14:paraId="7B4173E0" w14:textId="4611BE80" w:rsidR="00ED642C" w:rsidRPr="00C80DB9" w:rsidRDefault="00ED642C" w:rsidP="00A83CCA"/>
    <w:p w14:paraId="3D680875" w14:textId="01D14BB6" w:rsidR="00C66C84" w:rsidRDefault="00C66C84" w:rsidP="00A83CCA">
      <w:pPr>
        <w:rPr>
          <w:b/>
        </w:rPr>
      </w:pPr>
    </w:p>
    <w:p w14:paraId="67D21735" w14:textId="071112F3" w:rsidR="00C66C84" w:rsidRDefault="001D0ACA" w:rsidP="00A83CCA">
      <w:pPr>
        <w:rPr>
          <w:b/>
        </w:rPr>
      </w:pPr>
      <w:r>
        <w:rPr>
          <w:b/>
        </w:rPr>
        <w:t>BONNES VACANCES ET SURTOUT PRENEZ SOIN DE VOUS ET DE VOS PROCHES.</w:t>
      </w:r>
    </w:p>
    <w:p w14:paraId="37C9AB79" w14:textId="77777777" w:rsidR="00C66C84" w:rsidRDefault="00C66C84" w:rsidP="00A83CCA">
      <w:pPr>
        <w:rPr>
          <w:b/>
        </w:rPr>
      </w:pPr>
    </w:p>
    <w:p w14:paraId="5DC476C7" w14:textId="77777777" w:rsidR="00C66C84" w:rsidRPr="002651A7" w:rsidRDefault="00C66C84" w:rsidP="00A83CCA"/>
    <w:sectPr w:rsidR="00C66C84" w:rsidRPr="0026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A"/>
    <w:rsid w:val="001A3450"/>
    <w:rsid w:val="001D0ACA"/>
    <w:rsid w:val="001E5FD3"/>
    <w:rsid w:val="002651A7"/>
    <w:rsid w:val="00355D08"/>
    <w:rsid w:val="003C5331"/>
    <w:rsid w:val="004178DD"/>
    <w:rsid w:val="00450327"/>
    <w:rsid w:val="004F2600"/>
    <w:rsid w:val="005324D8"/>
    <w:rsid w:val="00566957"/>
    <w:rsid w:val="009813E2"/>
    <w:rsid w:val="00A83CCA"/>
    <w:rsid w:val="00B22CB3"/>
    <w:rsid w:val="00C66C84"/>
    <w:rsid w:val="00C80DB9"/>
    <w:rsid w:val="00E44CAA"/>
    <w:rsid w:val="00ED642C"/>
    <w:rsid w:val="00F173E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83C1"/>
  <w15:chartTrackingRefBased/>
  <w15:docId w15:val="{7784F3DB-4BEA-4290-A31C-E2588CF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3CCA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3C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Reiter</dc:creator>
  <cp:keywords/>
  <dc:description/>
  <cp:lastModifiedBy>Karin Reiter</cp:lastModifiedBy>
  <cp:revision>6</cp:revision>
  <dcterms:created xsi:type="dcterms:W3CDTF">2020-10-28T14:17:00Z</dcterms:created>
  <dcterms:modified xsi:type="dcterms:W3CDTF">2020-10-29T23:44:00Z</dcterms:modified>
</cp:coreProperties>
</file>