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CC4" w:rsidRPr="00E438C0" w:rsidRDefault="00A51C01" w:rsidP="00E438C0">
      <w:pPr>
        <w:pStyle w:val="Titre1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CPC2 - </w:t>
      </w:r>
      <w:r w:rsidR="00E438C0" w:rsidRPr="00E438C0">
        <w:rPr>
          <w:rFonts w:ascii="Comic Sans MS" w:hAnsi="Comic Sans MS"/>
        </w:rPr>
        <w:t>Questionnaire : « Philadelphi</w:t>
      </w:r>
      <w:r w:rsidR="008D7618">
        <w:rPr>
          <w:rFonts w:ascii="Comic Sans MS" w:hAnsi="Comic Sans MS"/>
        </w:rPr>
        <w:t>a</w:t>
      </w:r>
      <w:r w:rsidR="00E438C0" w:rsidRPr="00E438C0">
        <w:rPr>
          <w:rFonts w:ascii="Comic Sans MS" w:hAnsi="Comic Sans MS"/>
        </w:rPr>
        <w:t> »</w:t>
      </w:r>
      <w:bookmarkStart w:id="0" w:name="_GoBack"/>
      <w:bookmarkEnd w:id="0"/>
    </w:p>
    <w:p w:rsidR="00E438C0" w:rsidRDefault="00E438C0" w:rsidP="00E438C0">
      <w:pPr>
        <w:pStyle w:val="Titre2"/>
        <w:rPr>
          <w:rFonts w:ascii="Comic Sans MS" w:hAnsi="Comic Sans MS"/>
        </w:rPr>
      </w:pPr>
      <w:r w:rsidRPr="00E438C0">
        <w:rPr>
          <w:rFonts w:ascii="Comic Sans MS" w:hAnsi="Comic Sans MS"/>
        </w:rPr>
        <w:t xml:space="preserve">Rappel : </w:t>
      </w:r>
    </w:p>
    <w:p w:rsidR="00E438C0" w:rsidRDefault="00E438C0" w:rsidP="00E438C0"/>
    <w:p w:rsidR="00E438C0" w:rsidRDefault="00E438C0" w:rsidP="00E438C0">
      <w:r>
        <w:t>Souviens-toi, avant les vacances nous avons terminés le film « Philadelphi</w:t>
      </w:r>
      <w:r w:rsidR="008D7618">
        <w:t>a</w:t>
      </w:r>
      <w:r>
        <w:t> ». Le film parlait d’un avocat</w:t>
      </w:r>
      <w:r w:rsidR="008D7618">
        <w:t xml:space="preserve"> (Andrew Beckett)</w:t>
      </w:r>
      <w:r>
        <w:t xml:space="preserve"> qui a été licencié abusivement d’une grosse boite d’avocats pour avoir failli perdre un dossier important. Mais en réalité notre héros était malade. Il a donc été licencié abusivement. </w:t>
      </w:r>
      <w:r w:rsidR="008D7618">
        <w:t xml:space="preserve">Un autre avocat (Joe Miller) décide finalement de l’aider à se défendre. Notre héros finira par gagner le procès mais mourra quand même de cette maladie. </w:t>
      </w:r>
    </w:p>
    <w:p w:rsidR="008D7618" w:rsidRDefault="008D7618" w:rsidP="00E438C0"/>
    <w:p w:rsidR="008D7618" w:rsidRDefault="008D7618" w:rsidP="008D7618">
      <w:pPr>
        <w:pStyle w:val="Titre2"/>
        <w:rPr>
          <w:rFonts w:ascii="Comic Sans MS" w:hAnsi="Comic Sans MS"/>
        </w:rPr>
      </w:pPr>
      <w:r>
        <w:rPr>
          <w:rFonts w:ascii="Comic Sans MS" w:hAnsi="Comic Sans MS"/>
        </w:rPr>
        <w:t xml:space="preserve">Questions : </w:t>
      </w:r>
    </w:p>
    <w:p w:rsidR="008D7618" w:rsidRPr="008D7618" w:rsidRDefault="008D7618" w:rsidP="008D7618"/>
    <w:p w:rsidR="00E438C0" w:rsidRDefault="00E438C0" w:rsidP="008D7618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 w:rsidRPr="008D7618">
        <w:rPr>
          <w:rFonts w:ascii="Comic Sans MS" w:hAnsi="Comic Sans MS"/>
        </w:rPr>
        <w:t xml:space="preserve">De quelle maladie souffrait-il ? </w:t>
      </w:r>
    </w:p>
    <w:p w:rsidR="008D7618" w:rsidRPr="008D7618" w:rsidRDefault="008D7618" w:rsidP="008D7618">
      <w:pPr>
        <w:pStyle w:val="Paragraphedeliste"/>
        <w:jc w:val="both"/>
        <w:rPr>
          <w:rFonts w:ascii="Comic Sans MS" w:hAnsi="Comic Sans MS"/>
        </w:rPr>
      </w:pPr>
    </w:p>
    <w:p w:rsidR="008D7618" w:rsidRPr="008D7618" w:rsidRDefault="00E438C0" w:rsidP="008D7618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 w:rsidRPr="008D7618">
        <w:rPr>
          <w:rFonts w:ascii="Comic Sans MS" w:hAnsi="Comic Sans MS"/>
        </w:rPr>
        <w:t xml:space="preserve">Comment attrape-t-on cette maladie mortelle ? </w:t>
      </w:r>
    </w:p>
    <w:p w:rsidR="008D7618" w:rsidRPr="008D7618" w:rsidRDefault="008D7618" w:rsidP="008D7618">
      <w:pPr>
        <w:pStyle w:val="Paragraphedeliste"/>
        <w:jc w:val="both"/>
        <w:rPr>
          <w:rFonts w:ascii="Comic Sans MS" w:hAnsi="Comic Sans MS"/>
        </w:rPr>
      </w:pPr>
    </w:p>
    <w:p w:rsidR="008D7618" w:rsidRPr="008D7618" w:rsidRDefault="00E438C0" w:rsidP="008D7618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 w:rsidRPr="008D7618">
        <w:rPr>
          <w:rFonts w:ascii="Comic Sans MS" w:hAnsi="Comic Sans MS"/>
        </w:rPr>
        <w:t xml:space="preserve">Quel est ton ressenti après avoir vu ce film ? Explique en donnant un argument. </w:t>
      </w:r>
    </w:p>
    <w:p w:rsidR="008D7618" w:rsidRPr="008D7618" w:rsidRDefault="008D7618" w:rsidP="008D7618">
      <w:pPr>
        <w:pStyle w:val="Paragraphedeliste"/>
        <w:jc w:val="both"/>
        <w:rPr>
          <w:rFonts w:ascii="Comic Sans MS" w:hAnsi="Comic Sans MS"/>
        </w:rPr>
      </w:pPr>
    </w:p>
    <w:p w:rsidR="008D7618" w:rsidRPr="008D7618" w:rsidRDefault="00E438C0" w:rsidP="008D7618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 w:rsidRPr="008D7618">
        <w:rPr>
          <w:rFonts w:ascii="Comic Sans MS" w:hAnsi="Comic Sans MS"/>
        </w:rPr>
        <w:t>On parle dans le film « de mort sociale avant la mort véritable ». Explique ce que signifie cette phrase et es-tu d’accord avec celle-ci ?</w:t>
      </w:r>
    </w:p>
    <w:p w:rsidR="008D7618" w:rsidRPr="008D7618" w:rsidRDefault="008D7618" w:rsidP="008D7618">
      <w:pPr>
        <w:pStyle w:val="Paragraphedeliste"/>
        <w:jc w:val="both"/>
        <w:rPr>
          <w:rFonts w:ascii="Comic Sans MS" w:hAnsi="Comic Sans MS"/>
        </w:rPr>
      </w:pPr>
    </w:p>
    <w:p w:rsidR="008D7618" w:rsidRPr="008D7618" w:rsidRDefault="00E438C0" w:rsidP="008D7618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 w:rsidRPr="008D7618">
        <w:rPr>
          <w:rFonts w:ascii="Comic Sans MS" w:hAnsi="Comic Sans MS"/>
        </w:rPr>
        <w:t xml:space="preserve">Comment l’homosexualité est-elle perçue au début et à la fin du film par l’avocat qui défend le héros ? </w:t>
      </w:r>
    </w:p>
    <w:p w:rsidR="008D7618" w:rsidRPr="008D7618" w:rsidRDefault="008D7618" w:rsidP="008D7618">
      <w:pPr>
        <w:pStyle w:val="Paragraphedeliste"/>
        <w:jc w:val="both"/>
        <w:rPr>
          <w:rFonts w:ascii="Comic Sans MS" w:hAnsi="Comic Sans MS"/>
        </w:rPr>
      </w:pPr>
    </w:p>
    <w:p w:rsidR="008D7618" w:rsidRPr="008D7618" w:rsidRDefault="00E438C0" w:rsidP="008D7618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 w:rsidRPr="008D7618">
        <w:rPr>
          <w:rFonts w:ascii="Comic Sans MS" w:hAnsi="Comic Sans MS"/>
        </w:rPr>
        <w:t>Pourquoi notre héros a-t-il été licencié à cause de sa maladie alors qu’une autre femme, elle aussi atteinte de la même maladie, ne l’a pas été ? Explique en t’aidant du film.</w:t>
      </w:r>
    </w:p>
    <w:p w:rsidR="00E438C0" w:rsidRPr="008D7618" w:rsidRDefault="00E438C0" w:rsidP="008D7618">
      <w:pPr>
        <w:pStyle w:val="Paragraphedeliste"/>
        <w:jc w:val="both"/>
        <w:rPr>
          <w:rFonts w:ascii="Comic Sans MS" w:hAnsi="Comic Sans MS"/>
        </w:rPr>
      </w:pPr>
    </w:p>
    <w:p w:rsidR="00E438C0" w:rsidRPr="008D7618" w:rsidRDefault="00E438C0" w:rsidP="008D7618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 w:rsidRPr="008D7618">
        <w:rPr>
          <w:rFonts w:ascii="Comic Sans MS" w:hAnsi="Comic Sans MS"/>
        </w:rPr>
        <w:t xml:space="preserve">Trouves-tu que la vision de l’homosexualité a évolué </w:t>
      </w:r>
      <w:r w:rsidR="008D7618" w:rsidRPr="008D7618">
        <w:rPr>
          <w:rFonts w:ascii="Comic Sans MS" w:hAnsi="Comic Sans MS"/>
        </w:rPr>
        <w:t xml:space="preserve">entre l’époque du film (1980-1990) et maintenant (2020) ? Explique avec un argument pour et un contre.  </w:t>
      </w:r>
    </w:p>
    <w:p w:rsidR="008D7618" w:rsidRDefault="008D7618" w:rsidP="008D7618"/>
    <w:p w:rsidR="008D7618" w:rsidRDefault="008D7618" w:rsidP="008D7618">
      <w:r>
        <w:t>Prends ton temps pour répondre aux question</w:t>
      </w:r>
      <w:r w:rsidR="00A51C01">
        <w:t>s</w:t>
      </w:r>
      <w:r>
        <w:t xml:space="preserve"> ! </w:t>
      </w:r>
      <w:r w:rsidR="00A51C01">
        <w:t xml:space="preserve">N’hésite pas à me poser des questions si tu as oublié des parties du film. J’attends votre questionnaire complété pour le 23/11/2020. </w:t>
      </w:r>
    </w:p>
    <w:p w:rsidR="00A51C01" w:rsidRDefault="00A51C01" w:rsidP="008D7618"/>
    <w:p w:rsidR="00A51C01" w:rsidRDefault="00A51C01" w:rsidP="008D7618">
      <w:r>
        <w:t xml:space="preserve">Bon travail ! </w:t>
      </w:r>
    </w:p>
    <w:p w:rsidR="00A51C01" w:rsidRDefault="00A51C01" w:rsidP="008D7618">
      <w:r>
        <w:t xml:space="preserve">Répondez sur ce document en indiquant juste le numéro des questions. </w:t>
      </w:r>
      <w:r>
        <w:br/>
      </w:r>
    </w:p>
    <w:p w:rsidR="00A51C01" w:rsidRDefault="00A51C01" w:rsidP="00A51C01">
      <w:r>
        <w:br w:type="page"/>
      </w:r>
      <w:r>
        <w:lastRenderedPageBreak/>
        <w:t xml:space="preserve"> </w:t>
      </w:r>
    </w:p>
    <w:sectPr w:rsidR="00A51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C3731"/>
    <w:multiLevelType w:val="hybridMultilevel"/>
    <w:tmpl w:val="F8F0997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947C6"/>
    <w:multiLevelType w:val="hybridMultilevel"/>
    <w:tmpl w:val="182A5BD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C0"/>
    <w:rsid w:val="00035CC4"/>
    <w:rsid w:val="008D7618"/>
    <w:rsid w:val="00A51C01"/>
    <w:rsid w:val="00AC63EE"/>
    <w:rsid w:val="00E4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D5A8"/>
  <w15:chartTrackingRefBased/>
  <w15:docId w15:val="{74297BBA-CDA2-4BD6-B745-D8295622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438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438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38C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438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438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Pirsoul</dc:creator>
  <cp:keywords/>
  <dc:description/>
  <cp:lastModifiedBy>Dylan Pirsoul</cp:lastModifiedBy>
  <cp:revision>1</cp:revision>
  <dcterms:created xsi:type="dcterms:W3CDTF">2020-11-16T13:11:00Z</dcterms:created>
  <dcterms:modified xsi:type="dcterms:W3CDTF">2020-11-16T13:39:00Z</dcterms:modified>
</cp:coreProperties>
</file>