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10D1" w14:textId="6A925F34" w:rsidR="007E6724" w:rsidRDefault="00AD5654" w:rsidP="00AD5654">
      <w:pPr>
        <w:pStyle w:val="Titre"/>
      </w:pPr>
      <w:r>
        <w:t>Communication importante</w:t>
      </w:r>
    </w:p>
    <w:p w14:paraId="0C5B3538" w14:textId="63A16D35" w:rsidR="00AD5654" w:rsidRDefault="007D1915" w:rsidP="007D1915">
      <w:pPr>
        <w:jc w:val="right"/>
      </w:pPr>
      <w:r>
        <w:t>Samedi, 28/11/2020</w:t>
      </w:r>
    </w:p>
    <w:p w14:paraId="644AA3F9" w14:textId="5592F6F1" w:rsidR="007D1915" w:rsidRDefault="007D1915" w:rsidP="00AD5654">
      <w:r>
        <w:t>Bonjour à tous,</w:t>
      </w:r>
    </w:p>
    <w:p w14:paraId="68F67ECF" w14:textId="6A0EBFBD" w:rsidR="007D1915" w:rsidRDefault="007D1915" w:rsidP="00AD5654">
      <w:r>
        <w:t>Deux infos très importantes !!!!</w:t>
      </w:r>
    </w:p>
    <w:p w14:paraId="67B734C7" w14:textId="452D251F" w:rsidR="007D1915" w:rsidRDefault="007D1915" w:rsidP="00AD5654">
      <w:r>
        <w:t xml:space="preserve">Nous aurons notre premier rendez-vous en vidéo conférence ce </w:t>
      </w:r>
      <w:r w:rsidRPr="007D1915">
        <w:rPr>
          <w:highlight w:val="yellow"/>
        </w:rPr>
        <w:t>mardi 01 décembre à 13h30 via ZOOM !</w:t>
      </w:r>
      <w:r>
        <w:t xml:space="preserve"> Ce rendez-vous est </w:t>
      </w:r>
      <w:r w:rsidRPr="007D1915">
        <w:rPr>
          <w:highlight w:val="red"/>
        </w:rPr>
        <w:t>obligatoire</w:t>
      </w:r>
      <w:r>
        <w:t>. C’est comme une heure de cours.</w:t>
      </w:r>
    </w:p>
    <w:p w14:paraId="41531D72" w14:textId="2569E42B" w:rsidR="007D1915" w:rsidRDefault="007D1915" w:rsidP="00AD5654">
      <w:r>
        <w:t>Je viendrai donner une heure de cours en présentiel ce jeudi 03 décembre à 11h50.</w:t>
      </w:r>
    </w:p>
    <w:p w14:paraId="2B864DD4" w14:textId="77777777" w:rsidR="007D1915" w:rsidRDefault="007D1915" w:rsidP="00AD5654"/>
    <w:p w14:paraId="5B14F86D" w14:textId="23B24B8B" w:rsidR="007D1915" w:rsidRDefault="007D1915" w:rsidP="00AD5654">
      <w:r>
        <w:t>À faire :</w:t>
      </w:r>
    </w:p>
    <w:p w14:paraId="730E370A" w14:textId="26409254" w:rsidR="007D1915" w:rsidRDefault="007D1915" w:rsidP="007D1915">
      <w:pPr>
        <w:pStyle w:val="Paragraphedeliste"/>
        <w:numPr>
          <w:ilvl w:val="0"/>
          <w:numId w:val="9"/>
        </w:numPr>
      </w:pPr>
      <w:r>
        <w:t xml:space="preserve">Vous devez avoir réalisé les exercices sur la plateforme pour </w:t>
      </w:r>
      <w:r w:rsidRPr="007D1915">
        <w:rPr>
          <w:highlight w:val="yellow"/>
        </w:rPr>
        <w:t>mardi</w:t>
      </w:r>
      <w:r>
        <w:t> !</w:t>
      </w:r>
    </w:p>
    <w:p w14:paraId="163A5F62" w14:textId="2DB1B082" w:rsidR="007D1915" w:rsidRDefault="007D1915" w:rsidP="007D1915">
      <w:pPr>
        <w:pStyle w:val="Paragraphedeliste"/>
        <w:numPr>
          <w:ilvl w:val="0"/>
          <w:numId w:val="9"/>
        </w:numPr>
      </w:pPr>
      <w:r>
        <w:t>Vous devez m’envoyer un mail, même avec un simple bonjour. En effet, je veux être certaine d’avoir vos bonnes adresses pour lancer le cours en vidéo conférence.</w:t>
      </w:r>
    </w:p>
    <w:p w14:paraId="14CD30EA" w14:textId="7ABEF0B8" w:rsidR="007D1915" w:rsidRDefault="007D1915" w:rsidP="007D1915">
      <w:pPr>
        <w:pStyle w:val="Paragraphedeliste"/>
      </w:pPr>
      <w:hyperlink r:id="rId7" w:history="1">
        <w:r w:rsidRPr="00040CAF">
          <w:rPr>
            <w:rStyle w:val="Lienhypertexte"/>
          </w:rPr>
          <w:t>melaniedevaux@live.be</w:t>
        </w:r>
      </w:hyperlink>
    </w:p>
    <w:p w14:paraId="2FAD00CB" w14:textId="5800C325" w:rsidR="007D1915" w:rsidRDefault="007D1915" w:rsidP="007D1915">
      <w:pPr>
        <w:pStyle w:val="Paragraphedeliste"/>
      </w:pPr>
    </w:p>
    <w:p w14:paraId="304B589B" w14:textId="77777777" w:rsidR="007D1915" w:rsidRDefault="007D1915" w:rsidP="007D1915">
      <w:pPr>
        <w:pStyle w:val="Paragraphedeliste"/>
      </w:pPr>
    </w:p>
    <w:p w14:paraId="08F52015" w14:textId="77777777" w:rsidR="007D1915" w:rsidRPr="00AD5654" w:rsidRDefault="007D1915" w:rsidP="00AD5654"/>
    <w:sectPr w:rsidR="007D1915" w:rsidRPr="00AD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E03F" w14:textId="77777777" w:rsidR="006C470D" w:rsidRDefault="006C470D" w:rsidP="00636A02">
      <w:pPr>
        <w:spacing w:after="0" w:line="240" w:lineRule="auto"/>
      </w:pPr>
      <w:r>
        <w:separator/>
      </w:r>
    </w:p>
  </w:endnote>
  <w:endnote w:type="continuationSeparator" w:id="0">
    <w:p w14:paraId="22D5BEF1" w14:textId="77777777" w:rsidR="006C470D" w:rsidRDefault="006C470D" w:rsidP="0063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5F07" w14:textId="77777777" w:rsidR="006C470D" w:rsidRDefault="006C470D" w:rsidP="00636A02">
      <w:pPr>
        <w:spacing w:after="0" w:line="240" w:lineRule="auto"/>
      </w:pPr>
      <w:r>
        <w:separator/>
      </w:r>
    </w:p>
  </w:footnote>
  <w:footnote w:type="continuationSeparator" w:id="0">
    <w:p w14:paraId="197E6401" w14:textId="77777777" w:rsidR="006C470D" w:rsidRDefault="006C470D" w:rsidP="0063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C6D"/>
    <w:multiLevelType w:val="multilevel"/>
    <w:tmpl w:val="809A04D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592196"/>
    <w:multiLevelType w:val="hybridMultilevel"/>
    <w:tmpl w:val="585089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31A8"/>
    <w:multiLevelType w:val="hybridMultilevel"/>
    <w:tmpl w:val="50346F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6542"/>
    <w:multiLevelType w:val="hybridMultilevel"/>
    <w:tmpl w:val="347839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5AB3"/>
    <w:multiLevelType w:val="hybridMultilevel"/>
    <w:tmpl w:val="1438250C"/>
    <w:lvl w:ilvl="0" w:tplc="D00E4AF2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4031B"/>
    <w:multiLevelType w:val="hybridMultilevel"/>
    <w:tmpl w:val="5C0C8D8C"/>
    <w:lvl w:ilvl="0" w:tplc="8B0E0E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5864"/>
    <w:multiLevelType w:val="hybridMultilevel"/>
    <w:tmpl w:val="11DEE6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23475"/>
    <w:multiLevelType w:val="hybridMultilevel"/>
    <w:tmpl w:val="339AF6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2"/>
    <w:rsid w:val="00000244"/>
    <w:rsid w:val="000B27E1"/>
    <w:rsid w:val="000B4AB4"/>
    <w:rsid w:val="00136AC8"/>
    <w:rsid w:val="001E2E5D"/>
    <w:rsid w:val="00246A26"/>
    <w:rsid w:val="002C7854"/>
    <w:rsid w:val="00311294"/>
    <w:rsid w:val="00323338"/>
    <w:rsid w:val="00444511"/>
    <w:rsid w:val="00477E23"/>
    <w:rsid w:val="004A70D2"/>
    <w:rsid w:val="004E731A"/>
    <w:rsid w:val="00522F94"/>
    <w:rsid w:val="00546B9A"/>
    <w:rsid w:val="00547E65"/>
    <w:rsid w:val="005931B9"/>
    <w:rsid w:val="005B0241"/>
    <w:rsid w:val="00636A02"/>
    <w:rsid w:val="006C470D"/>
    <w:rsid w:val="006E38B9"/>
    <w:rsid w:val="00783D5C"/>
    <w:rsid w:val="007C34F2"/>
    <w:rsid w:val="007D1915"/>
    <w:rsid w:val="007E6724"/>
    <w:rsid w:val="00867B5D"/>
    <w:rsid w:val="008D18E4"/>
    <w:rsid w:val="00915A54"/>
    <w:rsid w:val="009B029C"/>
    <w:rsid w:val="00AD5654"/>
    <w:rsid w:val="00B532E4"/>
    <w:rsid w:val="00B90A8A"/>
    <w:rsid w:val="00C546E1"/>
    <w:rsid w:val="00C62DBE"/>
    <w:rsid w:val="00D0409C"/>
    <w:rsid w:val="00D05882"/>
    <w:rsid w:val="00D47CAB"/>
    <w:rsid w:val="00D57C52"/>
    <w:rsid w:val="00EC3A9A"/>
    <w:rsid w:val="00F41FC3"/>
    <w:rsid w:val="00F45297"/>
    <w:rsid w:val="00F873E9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2FC"/>
  <w15:chartTrackingRefBased/>
  <w15:docId w15:val="{3B16E775-67B5-46BF-AFB4-BF18604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E1"/>
    <w:pPr>
      <w:jc w:val="both"/>
    </w:pPr>
    <w:rPr>
      <w:color w:val="1F3864" w:themeColor="accent1" w:themeShade="80"/>
    </w:rPr>
  </w:style>
  <w:style w:type="paragraph" w:styleId="Titre1">
    <w:name w:val="heading 1"/>
    <w:basedOn w:val="Normal"/>
    <w:next w:val="Normal"/>
    <w:link w:val="Titre1Car"/>
    <w:uiPriority w:val="9"/>
    <w:qFormat/>
    <w:rsid w:val="00D05882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12BE1A"/>
      <w:sz w:val="32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5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58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5882"/>
    <w:pPr>
      <w:pBdr>
        <w:bottom w:val="single" w:sz="8" w:space="4" w:color="4472C4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58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05882"/>
    <w:rPr>
      <w:rFonts w:asciiTheme="majorHAnsi" w:eastAsiaTheme="majorEastAsia" w:hAnsiTheme="majorHAnsi" w:cstheme="majorBidi"/>
      <w:b/>
      <w:bCs/>
      <w:color w:val="12BE1A"/>
      <w:sz w:val="32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0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5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058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783D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A02"/>
    <w:rPr>
      <w:color w:val="1F3864" w:themeColor="accent1" w:themeShade="80"/>
    </w:rPr>
  </w:style>
  <w:style w:type="paragraph" w:styleId="Pieddepage">
    <w:name w:val="footer"/>
    <w:basedOn w:val="Normal"/>
    <w:link w:val="PieddepageCar"/>
    <w:uiPriority w:val="99"/>
    <w:unhideWhenUsed/>
    <w:rsid w:val="00636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A02"/>
    <w:rPr>
      <w:color w:val="1F3864" w:themeColor="accent1" w:themeShade="80"/>
    </w:rPr>
  </w:style>
  <w:style w:type="character" w:styleId="Lienhypertexte">
    <w:name w:val="Hyperlink"/>
    <w:basedOn w:val="Policepardfaut"/>
    <w:uiPriority w:val="99"/>
    <w:unhideWhenUsed/>
    <w:rsid w:val="007D19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devaux@li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devaux</dc:creator>
  <cp:keywords/>
  <dc:description/>
  <cp:lastModifiedBy>melanie devaux</cp:lastModifiedBy>
  <cp:revision>4</cp:revision>
  <cp:lastPrinted>2020-11-21T17:45:00Z</cp:lastPrinted>
  <dcterms:created xsi:type="dcterms:W3CDTF">2020-11-28T07:24:00Z</dcterms:created>
  <dcterms:modified xsi:type="dcterms:W3CDTF">2020-11-28T08:30:00Z</dcterms:modified>
</cp:coreProperties>
</file>