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D1" w:rsidRPr="0084483B" w:rsidRDefault="0084483B" w:rsidP="0084483B">
      <w:pPr>
        <w:jc w:val="center"/>
        <w:rPr>
          <w:b/>
          <w:sz w:val="28"/>
          <w:szCs w:val="28"/>
          <w:u w:val="single"/>
        </w:rPr>
      </w:pPr>
      <w:r w:rsidRPr="0084483B">
        <w:rPr>
          <w:b/>
          <w:sz w:val="28"/>
          <w:szCs w:val="28"/>
          <w:u w:val="single"/>
        </w:rPr>
        <w:t>Communication professionnelle</w:t>
      </w:r>
    </w:p>
    <w:p w:rsidR="0084483B" w:rsidRPr="0084483B" w:rsidRDefault="0084483B" w:rsidP="0084483B">
      <w:pPr>
        <w:spacing w:after="0"/>
        <w:rPr>
          <w:b/>
          <w:sz w:val="24"/>
          <w:szCs w:val="24"/>
          <w:u w:val="single"/>
        </w:rPr>
      </w:pPr>
      <w:r w:rsidRPr="0084483B">
        <w:rPr>
          <w:b/>
          <w:sz w:val="24"/>
          <w:szCs w:val="24"/>
          <w:u w:val="single"/>
        </w:rPr>
        <w:t>Le carnet de liaison</w:t>
      </w:r>
      <w:r>
        <w:rPr>
          <w:b/>
          <w:sz w:val="24"/>
          <w:szCs w:val="24"/>
          <w:u w:val="single"/>
        </w:rPr>
        <w:t xml:space="preserve"> - introduction</w:t>
      </w:r>
    </w:p>
    <w:p w:rsidR="0084483B" w:rsidRDefault="0084483B" w:rsidP="0084483B">
      <w:pPr>
        <w:spacing w:after="0"/>
        <w:rPr>
          <w:sz w:val="24"/>
          <w:szCs w:val="24"/>
        </w:rPr>
      </w:pPr>
      <w:r>
        <w:rPr>
          <w:sz w:val="24"/>
          <w:szCs w:val="24"/>
        </w:rPr>
        <w:t>En tant qu'AF, tu dois compléter un carnet de liaison à chaque passage chez le bénéficiaire.</w:t>
      </w:r>
    </w:p>
    <w:p w:rsidR="0084483B" w:rsidRDefault="0084483B" w:rsidP="008448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ton avis, à quoi cela sert-il ? </w:t>
      </w:r>
    </w:p>
    <w:p w:rsidR="0084483B" w:rsidRDefault="0084483B" w:rsidP="008448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 dois-tu noter dans le carnet de liaison ? </w:t>
      </w:r>
    </w:p>
    <w:p w:rsidR="0084483B" w:rsidRDefault="008448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83B" w:rsidRDefault="0084483B" w:rsidP="0084483B">
      <w:pPr>
        <w:spacing w:after="0"/>
        <w:rPr>
          <w:b/>
          <w:sz w:val="24"/>
          <w:szCs w:val="24"/>
          <w:u w:val="single"/>
        </w:rPr>
      </w:pPr>
      <w:r w:rsidRPr="0084483B">
        <w:rPr>
          <w:b/>
          <w:sz w:val="24"/>
          <w:szCs w:val="24"/>
          <w:u w:val="single"/>
        </w:rPr>
        <w:t>Exercices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4111"/>
        <w:gridCol w:w="4993"/>
      </w:tblGrid>
      <w:tr w:rsidR="0084483B" w:rsidTr="00AC57AA">
        <w:tc>
          <w:tcPr>
            <w:tcW w:w="4111" w:type="dxa"/>
          </w:tcPr>
          <w:p w:rsidR="0084483B" w:rsidRDefault="0084483B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te rends, à pieds, chez ta bénéficiaire tous les mercredis matin.</w:t>
            </w:r>
          </w:p>
          <w:p w:rsidR="0084483B" w:rsidRDefault="0084483B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bénéficiaire est une dame âgée de 87 ans qui est atteinte de maladie d'Alzheimer.</w:t>
            </w:r>
          </w:p>
          <w:p w:rsidR="0084483B" w:rsidRDefault="0084483B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Aujourd'hui, il fait très froid : 2°C. et il a neigé toute la nuit.</w:t>
            </w:r>
          </w:p>
          <w:p w:rsidR="0084483B" w:rsidRDefault="0084483B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marchant dans la rue, tu l'aperçois, en pyjama et en pantoufle, en train de se "promener". </w:t>
            </w:r>
          </w:p>
          <w:p w:rsidR="0084483B" w:rsidRDefault="0084483B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 tu arrives à sa rencontre, elle ne te reconnait pas et quand tu lui demandes ce qu'elle fait là, elle répond qu'elle a amené sa fille à l'école.</w:t>
            </w:r>
          </w:p>
          <w:p w:rsidR="0084483B" w:rsidRDefault="0084483B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la raccompagne chez elle et lui fais boire un café et lui donne un bain chaud pour la réchauffer.</w:t>
            </w:r>
          </w:p>
          <w:p w:rsidR="0084483B" w:rsidRDefault="0084483B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famille t'avait demandé de repasser le linge et faire le souper mais tu n'as pas eu le temps.</w:t>
            </w:r>
          </w:p>
        </w:tc>
        <w:tc>
          <w:tcPr>
            <w:tcW w:w="4993" w:type="dxa"/>
          </w:tcPr>
          <w:p w:rsidR="0084483B" w:rsidRPr="0084483B" w:rsidRDefault="0084483B" w:rsidP="0084483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4483B">
              <w:rPr>
                <w:b/>
                <w:sz w:val="24"/>
                <w:szCs w:val="24"/>
                <w:u w:val="single"/>
              </w:rPr>
              <w:t>Le carnet de liaison</w:t>
            </w:r>
          </w:p>
        </w:tc>
      </w:tr>
      <w:tr w:rsidR="0084483B" w:rsidTr="00AC57AA">
        <w:tc>
          <w:tcPr>
            <w:tcW w:w="4111" w:type="dxa"/>
          </w:tcPr>
          <w:p w:rsidR="0084483B" w:rsidRPr="00AC57AA" w:rsidRDefault="00AC57AA" w:rsidP="00AC57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57AA">
              <w:rPr>
                <w:b/>
                <w:sz w:val="24"/>
                <w:szCs w:val="24"/>
                <w:u w:val="single"/>
              </w:rPr>
              <w:t xml:space="preserve">Le carnet de liaison </w:t>
            </w:r>
          </w:p>
          <w:p w:rsidR="00AC57AA" w:rsidRDefault="00AC57AA" w:rsidP="00AC5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84483B" w:rsidRDefault="00AC57AA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jeudi après-midi, tu te rends dans la famille "RITIFI" qui est composée de Madame et Monsieur et de leurs 3 enfants de 5 et 2 ans et de 1 mois.</w:t>
            </w:r>
          </w:p>
          <w:p w:rsidR="00AC57AA" w:rsidRDefault="00AC57AA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famille a fait appel à une AF pour obtenir une aide dans le ménage et ainsi soulager Madame </w:t>
            </w:r>
            <w:proofErr w:type="spellStart"/>
            <w:r>
              <w:rPr>
                <w:sz w:val="24"/>
                <w:szCs w:val="24"/>
              </w:rPr>
              <w:t>Ritifi</w:t>
            </w:r>
            <w:proofErr w:type="spellEnd"/>
            <w:r>
              <w:rPr>
                <w:sz w:val="24"/>
                <w:szCs w:val="24"/>
              </w:rPr>
              <w:t xml:space="preserve"> qui est en repos d'accouchement.</w:t>
            </w:r>
          </w:p>
          <w:p w:rsidR="00AC57AA" w:rsidRDefault="00AC57AA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y passes 3h et aujourd'hui, toute la famille est absente. Madame est chez le pédiatre avec le bébé, Monsieur travaille et les enfants sont à l'école.</w:t>
            </w:r>
          </w:p>
          <w:p w:rsidR="00AC57AA" w:rsidRDefault="00AC57AA" w:rsidP="0084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t'occupes donc du ménage et du repassage de la famille.</w:t>
            </w:r>
          </w:p>
        </w:tc>
      </w:tr>
    </w:tbl>
    <w:p w:rsidR="0084483B" w:rsidRPr="0084483B" w:rsidRDefault="0084483B" w:rsidP="00AC57AA">
      <w:pPr>
        <w:rPr>
          <w:sz w:val="24"/>
          <w:szCs w:val="24"/>
        </w:rPr>
      </w:pPr>
    </w:p>
    <w:sectPr w:rsidR="0084483B" w:rsidRPr="0084483B" w:rsidSect="00031A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CB" w:rsidRDefault="00B73DCB" w:rsidP="0084483B">
      <w:pPr>
        <w:spacing w:after="0" w:line="240" w:lineRule="auto"/>
      </w:pPr>
      <w:r>
        <w:separator/>
      </w:r>
    </w:p>
  </w:endnote>
  <w:endnote w:type="continuationSeparator" w:id="0">
    <w:p w:rsidR="00B73DCB" w:rsidRDefault="00B73DCB" w:rsidP="008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AA" w:rsidRDefault="00AC57AA">
    <w:pPr>
      <w:pStyle w:val="Pieddepage"/>
    </w:pPr>
    <w:r>
      <w:t>BIT Laura - Communication professionnelle - AF</w:t>
    </w:r>
  </w:p>
  <w:p w:rsidR="00AC57AA" w:rsidRDefault="00AC57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CB" w:rsidRDefault="00B73DCB" w:rsidP="0084483B">
      <w:pPr>
        <w:spacing w:after="0" w:line="240" w:lineRule="auto"/>
      </w:pPr>
      <w:r>
        <w:separator/>
      </w:r>
    </w:p>
  </w:footnote>
  <w:footnote w:type="continuationSeparator" w:id="0">
    <w:p w:rsidR="00B73DCB" w:rsidRDefault="00B73DCB" w:rsidP="008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B" w:rsidRDefault="0084483B" w:rsidP="0084483B">
    <w:pPr>
      <w:pStyle w:val="En-tte"/>
      <w:tabs>
        <w:tab w:val="clear" w:pos="4536"/>
        <w:tab w:val="clear" w:pos="9072"/>
        <w:tab w:val="left" w:pos="7413"/>
      </w:tabs>
    </w:pPr>
    <w:r>
      <w:t>NOM :                                                                                                                             Date : 19 novembre 2020</w:t>
    </w:r>
  </w:p>
  <w:p w:rsidR="0084483B" w:rsidRDefault="0084483B">
    <w:pPr>
      <w:pStyle w:val="En-tte"/>
    </w:pPr>
    <w:r>
      <w:t>Prénom :</w:t>
    </w:r>
  </w:p>
  <w:p w:rsidR="0084483B" w:rsidRDefault="0084483B">
    <w:pPr>
      <w:pStyle w:val="En-tte"/>
    </w:pPr>
    <w:r>
      <w:t>Classe : ..... AF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83B"/>
    <w:rsid w:val="00031A1A"/>
    <w:rsid w:val="00583549"/>
    <w:rsid w:val="0084483B"/>
    <w:rsid w:val="00AC57AA"/>
    <w:rsid w:val="00B73DCB"/>
    <w:rsid w:val="00C040D1"/>
    <w:rsid w:val="00CB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483B"/>
  </w:style>
  <w:style w:type="paragraph" w:styleId="Pieddepage">
    <w:name w:val="footer"/>
    <w:basedOn w:val="Normal"/>
    <w:link w:val="PieddepageCar"/>
    <w:uiPriority w:val="99"/>
    <w:semiHidden/>
    <w:unhideWhenUsed/>
    <w:rsid w:val="0084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483B"/>
  </w:style>
  <w:style w:type="table" w:styleId="Grilledutableau">
    <w:name w:val="Table Grid"/>
    <w:basedOn w:val="TableauNormal"/>
    <w:uiPriority w:val="59"/>
    <w:rsid w:val="0084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Bit</dc:creator>
  <cp:keywords/>
  <dc:description/>
  <cp:lastModifiedBy>Laura Bit</cp:lastModifiedBy>
  <cp:revision>2</cp:revision>
  <dcterms:created xsi:type="dcterms:W3CDTF">2020-11-19T07:56:00Z</dcterms:created>
  <dcterms:modified xsi:type="dcterms:W3CDTF">2020-11-19T08:14:00Z</dcterms:modified>
</cp:coreProperties>
</file>