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7FB7" w14:textId="64F005A6" w:rsidR="009905BB" w:rsidRDefault="0038072D" w:rsidP="0038072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8072D">
        <w:rPr>
          <w:b/>
          <w:bCs/>
          <w:i/>
          <w:iCs/>
          <w:sz w:val="28"/>
          <w:szCs w:val="28"/>
          <w:highlight w:val="yellow"/>
          <w:u w:val="single"/>
        </w:rPr>
        <w:t>Dates limites pour envoyer le travail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72D" w14:paraId="06ECF899" w14:textId="77777777" w:rsidTr="00AF4108">
        <w:tc>
          <w:tcPr>
            <w:tcW w:w="4531" w:type="dxa"/>
          </w:tcPr>
          <w:p w14:paraId="45B220A0" w14:textId="07CFCEDF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4531" w:type="dxa"/>
          </w:tcPr>
          <w:p w14:paraId="5D9A63A1" w14:textId="4A400053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Date limite</w:t>
            </w:r>
          </w:p>
        </w:tc>
      </w:tr>
      <w:tr w:rsidR="0038072D" w14:paraId="2D7DF5E9" w14:textId="77777777" w:rsidTr="00AF4108">
        <w:tc>
          <w:tcPr>
            <w:tcW w:w="4531" w:type="dxa"/>
          </w:tcPr>
          <w:p w14:paraId="4C09C8A4" w14:textId="4718CB8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5EA</w:t>
            </w:r>
          </w:p>
        </w:tc>
        <w:tc>
          <w:tcPr>
            <w:tcW w:w="4531" w:type="dxa"/>
          </w:tcPr>
          <w:p w14:paraId="2E632B39" w14:textId="1D451D04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508BA86E" w14:textId="77777777" w:rsidTr="00AF4108">
        <w:tc>
          <w:tcPr>
            <w:tcW w:w="4531" w:type="dxa"/>
          </w:tcPr>
          <w:p w14:paraId="544FBB11" w14:textId="1ED8F0F4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5EB</w:t>
            </w:r>
          </w:p>
        </w:tc>
        <w:tc>
          <w:tcPr>
            <w:tcW w:w="4531" w:type="dxa"/>
          </w:tcPr>
          <w:p w14:paraId="11C869B3" w14:textId="6002A24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66FE84CE" w14:textId="77777777" w:rsidTr="00AF4108">
        <w:tc>
          <w:tcPr>
            <w:tcW w:w="4531" w:type="dxa"/>
          </w:tcPr>
          <w:p w14:paraId="18C96AD7" w14:textId="7F76D88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5TN</w:t>
            </w:r>
          </w:p>
        </w:tc>
        <w:tc>
          <w:tcPr>
            <w:tcW w:w="4531" w:type="dxa"/>
          </w:tcPr>
          <w:p w14:paraId="02147CA5" w14:textId="141F25A6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37F449CF" w14:textId="77777777" w:rsidTr="00AF4108">
        <w:tc>
          <w:tcPr>
            <w:tcW w:w="4531" w:type="dxa"/>
          </w:tcPr>
          <w:p w14:paraId="4D39BBE3" w14:textId="0DFEF395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6LA</w:t>
            </w:r>
          </w:p>
        </w:tc>
        <w:tc>
          <w:tcPr>
            <w:tcW w:w="4531" w:type="dxa"/>
          </w:tcPr>
          <w:p w14:paraId="3AE9D745" w14:textId="09F4157E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5D1F3174" w14:textId="77777777" w:rsidTr="00AF4108">
        <w:tc>
          <w:tcPr>
            <w:tcW w:w="4531" w:type="dxa"/>
          </w:tcPr>
          <w:p w14:paraId="31C05893" w14:textId="3425EC90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6LB</w:t>
            </w:r>
          </w:p>
        </w:tc>
        <w:tc>
          <w:tcPr>
            <w:tcW w:w="4531" w:type="dxa"/>
          </w:tcPr>
          <w:p w14:paraId="3B12D918" w14:textId="73E9417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799DED93" w14:textId="77777777" w:rsidTr="00AF4108">
        <w:tc>
          <w:tcPr>
            <w:tcW w:w="4531" w:type="dxa"/>
          </w:tcPr>
          <w:p w14:paraId="10B910C7" w14:textId="2698A85E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6LC</w:t>
            </w:r>
          </w:p>
        </w:tc>
        <w:tc>
          <w:tcPr>
            <w:tcW w:w="4531" w:type="dxa"/>
          </w:tcPr>
          <w:p w14:paraId="26C54968" w14:textId="56823386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7A66C7A4" w14:textId="77777777" w:rsidTr="00AF4108">
        <w:tc>
          <w:tcPr>
            <w:tcW w:w="4531" w:type="dxa"/>
          </w:tcPr>
          <w:p w14:paraId="3AB01597" w14:textId="0D5E789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6LD</w:t>
            </w:r>
          </w:p>
        </w:tc>
        <w:tc>
          <w:tcPr>
            <w:tcW w:w="4531" w:type="dxa"/>
          </w:tcPr>
          <w:p w14:paraId="10391EFF" w14:textId="5BFF70B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31A18125" w14:textId="77777777" w:rsidTr="00AF4108">
        <w:tc>
          <w:tcPr>
            <w:tcW w:w="4531" w:type="dxa"/>
          </w:tcPr>
          <w:p w14:paraId="54028F7D" w14:textId="7C45B4F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6PF</w:t>
            </w:r>
          </w:p>
        </w:tc>
        <w:tc>
          <w:tcPr>
            <w:tcW w:w="4531" w:type="dxa"/>
          </w:tcPr>
          <w:p w14:paraId="01479165" w14:textId="7B85624B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</w:tbl>
    <w:p w14:paraId="5405E8D2" w14:textId="77777777" w:rsidR="0038072D" w:rsidRDefault="0038072D" w:rsidP="0038072D"/>
    <w:p w14:paraId="6715AD9C" w14:textId="77777777" w:rsidR="0038072D" w:rsidRPr="0038072D" w:rsidRDefault="0038072D" w:rsidP="0038072D">
      <w:pPr>
        <w:rPr>
          <w:b/>
          <w:bCs/>
          <w:i/>
          <w:iCs/>
          <w:sz w:val="28"/>
          <w:szCs w:val="28"/>
          <w:u w:val="single"/>
        </w:rPr>
      </w:pPr>
    </w:p>
    <w:sectPr w:rsidR="0038072D" w:rsidRPr="0038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2D"/>
    <w:rsid w:val="00000D23"/>
    <w:rsid w:val="0038072D"/>
    <w:rsid w:val="0085535B"/>
    <w:rsid w:val="009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84BE"/>
  <w15:chartTrackingRefBased/>
  <w15:docId w15:val="{15AC08FC-9678-46BB-AE65-96A67F10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2020-12-03T10:49:00Z</dcterms:created>
  <dcterms:modified xsi:type="dcterms:W3CDTF">2020-12-03T10:49:00Z</dcterms:modified>
</cp:coreProperties>
</file>