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8AA3" w14:textId="77777777" w:rsidR="00EC64D3" w:rsidRPr="00F763A4" w:rsidRDefault="00EC64D3" w:rsidP="00EC64D3">
      <w:pPr>
        <w:jc w:val="right"/>
      </w:pPr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EA8ACA9" wp14:editId="47F47F33">
            <wp:simplePos x="0" y="0"/>
            <wp:positionH relativeFrom="column">
              <wp:posOffset>-185420</wp:posOffset>
            </wp:positionH>
            <wp:positionV relativeFrom="paragraph">
              <wp:posOffset>-147320</wp:posOffset>
            </wp:positionV>
            <wp:extent cx="2924175" cy="1295400"/>
            <wp:effectExtent l="0" t="0" r="0" b="0"/>
            <wp:wrapNone/>
            <wp:docPr id="2" name="Image 2" descr="nouv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63A4">
        <w:t>ECOLE DE COIFFURE ET DE BIOESTHETIQUE</w:t>
      </w:r>
    </w:p>
    <w:p w14:paraId="13046277" w14:textId="77777777" w:rsidR="00EC64D3" w:rsidRPr="00F763A4" w:rsidRDefault="00EC64D3" w:rsidP="00EC64D3">
      <w:pPr>
        <w:jc w:val="right"/>
      </w:pPr>
      <w:r w:rsidRPr="00F763A4">
        <w:t>31, rue de Pitteurs – 4020 LIEGE</w:t>
      </w:r>
    </w:p>
    <w:p w14:paraId="2A421B24" w14:textId="77777777" w:rsidR="00EC64D3" w:rsidRPr="00F763A4" w:rsidRDefault="00EC64D3" w:rsidP="00EC64D3">
      <w:pPr>
        <w:jc w:val="right"/>
      </w:pPr>
      <w:r w:rsidRPr="00F763A4">
        <w:t>Tél : 04 /343.92.91</w:t>
      </w:r>
    </w:p>
    <w:p w14:paraId="4517F87D" w14:textId="77777777" w:rsidR="00EC64D3" w:rsidRPr="00F763A4" w:rsidRDefault="00EC64D3" w:rsidP="00EC64D3">
      <w:pPr>
        <w:jc w:val="right"/>
      </w:pPr>
      <w:r w:rsidRPr="00F763A4">
        <w:t>Fax : 04/ 342.59.14</w:t>
      </w:r>
    </w:p>
    <w:p w14:paraId="43A4A708" w14:textId="77777777" w:rsidR="00EC64D3" w:rsidRDefault="00EC64D3" w:rsidP="00EC64D3">
      <w:pPr>
        <w:tabs>
          <w:tab w:val="left" w:pos="3945"/>
        </w:tabs>
        <w:spacing w:after="120"/>
        <w:jc w:val="right"/>
        <w:rPr>
          <w:rStyle w:val="Lienhypertexte"/>
        </w:rPr>
      </w:pPr>
      <w:r>
        <w:t xml:space="preserve">e-mail : </w:t>
      </w:r>
      <w:hyperlink r:id="rId8" w:history="1">
        <w:r w:rsidRPr="00563A9F">
          <w:rPr>
            <w:rStyle w:val="Lienhypertexte"/>
          </w:rPr>
          <w:t>sec.pitteurs</w:t>
        </w:r>
        <w:r w:rsidRPr="00563A9F">
          <w:rPr>
            <w:rStyle w:val="Lienhypertexte"/>
            <w:rFonts w:cstheme="minorHAnsi"/>
          </w:rPr>
          <w:t>@</w:t>
        </w:r>
        <w:r w:rsidRPr="00563A9F">
          <w:rPr>
            <w:rStyle w:val="Lienhypertexte"/>
          </w:rPr>
          <w:t>ecl.be</w:t>
        </w:r>
      </w:hyperlink>
    </w:p>
    <w:p w14:paraId="7C57ABFD" w14:textId="77777777" w:rsidR="00EC64D3" w:rsidRDefault="00EC64D3" w:rsidP="00560EE7">
      <w:pPr>
        <w:jc w:val="center"/>
        <w:rPr>
          <w:b/>
          <w:sz w:val="28"/>
          <w:szCs w:val="28"/>
        </w:rPr>
      </w:pPr>
    </w:p>
    <w:p w14:paraId="4A6DF0E9" w14:textId="2A1D3612" w:rsidR="00EC64D3" w:rsidRDefault="00EC64D3" w:rsidP="00560EE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C1B83C0" wp14:editId="12EE18C5">
            <wp:simplePos x="0" y="0"/>
            <wp:positionH relativeFrom="column">
              <wp:posOffset>3320149</wp:posOffset>
            </wp:positionH>
            <wp:positionV relativeFrom="paragraph">
              <wp:posOffset>73660</wp:posOffset>
            </wp:positionV>
            <wp:extent cx="1977390" cy="1271270"/>
            <wp:effectExtent l="0" t="0" r="381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Carnet stages 2019-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FF8FA" w14:textId="77777777" w:rsidR="00EC64D3" w:rsidRDefault="00EC64D3" w:rsidP="00560EE7">
      <w:pPr>
        <w:jc w:val="center"/>
        <w:rPr>
          <w:b/>
          <w:sz w:val="28"/>
          <w:szCs w:val="28"/>
        </w:rPr>
      </w:pPr>
    </w:p>
    <w:p w14:paraId="3DBF82F6" w14:textId="37A40C48" w:rsidR="00EC64D3" w:rsidRPr="00EC64D3" w:rsidRDefault="00EC64D3" w:rsidP="00EC64D3">
      <w:pPr>
        <w:rPr>
          <w:b/>
          <w:color w:val="FF0000"/>
          <w:sz w:val="32"/>
          <w:szCs w:val="32"/>
          <w:u w:val="single"/>
        </w:rPr>
      </w:pPr>
      <w:r w:rsidRPr="00EC64D3">
        <w:rPr>
          <w:b/>
          <w:color w:val="FF0000"/>
          <w:sz w:val="32"/>
          <w:szCs w:val="32"/>
          <w:u w:val="single"/>
        </w:rPr>
        <w:t xml:space="preserve">Section – Animateur – Animatrice </w:t>
      </w:r>
    </w:p>
    <w:p w14:paraId="770FDFD2" w14:textId="77777777" w:rsidR="00EC64D3" w:rsidRDefault="00EC64D3" w:rsidP="00560EE7">
      <w:pPr>
        <w:jc w:val="center"/>
        <w:rPr>
          <w:b/>
          <w:sz w:val="28"/>
          <w:szCs w:val="28"/>
        </w:rPr>
      </w:pPr>
    </w:p>
    <w:p w14:paraId="370A6DEE" w14:textId="44E541E1" w:rsidR="00EC64D3" w:rsidRDefault="00EC64D3" w:rsidP="00560EE7">
      <w:pPr>
        <w:jc w:val="center"/>
        <w:rPr>
          <w:b/>
          <w:sz w:val="28"/>
          <w:szCs w:val="28"/>
        </w:rPr>
      </w:pPr>
    </w:p>
    <w:p w14:paraId="26281A01" w14:textId="77777777" w:rsidR="00EC64D3" w:rsidRDefault="00EC64D3" w:rsidP="00560EE7">
      <w:pPr>
        <w:jc w:val="center"/>
        <w:rPr>
          <w:b/>
          <w:sz w:val="28"/>
          <w:szCs w:val="28"/>
        </w:rPr>
      </w:pPr>
    </w:p>
    <w:p w14:paraId="6B7A6A55" w14:textId="77777777" w:rsidR="00EC64D3" w:rsidRDefault="00EC64D3" w:rsidP="00560EE7">
      <w:pPr>
        <w:jc w:val="center"/>
        <w:rPr>
          <w:b/>
          <w:sz w:val="28"/>
          <w:szCs w:val="28"/>
        </w:rPr>
      </w:pPr>
    </w:p>
    <w:p w14:paraId="4B88803C" w14:textId="77777777" w:rsidR="00C203A0" w:rsidRPr="00263762" w:rsidRDefault="00560EE7" w:rsidP="00560EE7">
      <w:pPr>
        <w:jc w:val="center"/>
        <w:rPr>
          <w:rFonts w:ascii="Verdana" w:hAnsi="Verdana"/>
          <w:b/>
          <w:u w:val="single"/>
        </w:rPr>
      </w:pPr>
      <w:r w:rsidRPr="00263762">
        <w:rPr>
          <w:rFonts w:ascii="Verdana" w:hAnsi="Verdana"/>
          <w:b/>
          <w:color w:val="00B050"/>
          <w:u w:val="single"/>
        </w:rPr>
        <w:t>Consignes pour la rédaction de votre rapport de stage</w:t>
      </w:r>
    </w:p>
    <w:p w14:paraId="4EAC4B59" w14:textId="77777777" w:rsidR="00560EE7" w:rsidRPr="00EC64D3" w:rsidRDefault="00560EE7" w:rsidP="00560EE7">
      <w:pPr>
        <w:jc w:val="center"/>
        <w:rPr>
          <w:sz w:val="22"/>
          <w:szCs w:val="22"/>
        </w:rPr>
      </w:pPr>
    </w:p>
    <w:p w14:paraId="42D36F19" w14:textId="5192039E" w:rsidR="00560EE7" w:rsidRDefault="00560EE7" w:rsidP="00560EE7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Votre rapport de stage devra être dactylographi</w:t>
      </w:r>
      <w:r w:rsidR="00263762">
        <w:rPr>
          <w:rFonts w:ascii="Verdana" w:hAnsi="Verdana"/>
          <w:sz w:val="22"/>
          <w:szCs w:val="22"/>
        </w:rPr>
        <w:t xml:space="preserve">é et devra contenir ce qui suit : </w:t>
      </w:r>
    </w:p>
    <w:p w14:paraId="69A1ACEC" w14:textId="77777777" w:rsidR="00263762" w:rsidRDefault="00263762" w:rsidP="00560EE7">
      <w:pPr>
        <w:rPr>
          <w:rFonts w:ascii="Verdana" w:hAnsi="Verdana"/>
          <w:sz w:val="22"/>
          <w:szCs w:val="22"/>
        </w:rPr>
      </w:pPr>
    </w:p>
    <w:p w14:paraId="3BF187AA" w14:textId="45F8E657" w:rsidR="00263762" w:rsidRPr="00263762" w:rsidRDefault="00263762" w:rsidP="00263762">
      <w:pPr>
        <w:pStyle w:val="Paragraphedeliste"/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Format WORD (.docx) ou Libreoffice  (.odt)</w:t>
      </w:r>
    </w:p>
    <w:p w14:paraId="4459DCC9" w14:textId="77777777" w:rsidR="00560EE7" w:rsidRPr="00EC64D3" w:rsidRDefault="00560EE7" w:rsidP="00560EE7">
      <w:pPr>
        <w:rPr>
          <w:rFonts w:ascii="Verdana" w:hAnsi="Verdana"/>
          <w:sz w:val="22"/>
          <w:szCs w:val="22"/>
        </w:rPr>
      </w:pPr>
    </w:p>
    <w:p w14:paraId="4677E888" w14:textId="1194C72D" w:rsidR="00560EE7" w:rsidRPr="00EC64D3" w:rsidRDefault="00560EE7" w:rsidP="00560EE7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page de garde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7A565A" w:rsidRPr="00EC64D3">
        <w:rPr>
          <w:rFonts w:ascii="Verdana" w:hAnsi="Verdana"/>
          <w:sz w:val="22"/>
          <w:szCs w:val="22"/>
        </w:rPr>
        <w:t>(1 page)</w:t>
      </w:r>
    </w:p>
    <w:p w14:paraId="01207743" w14:textId="77777777" w:rsidR="00560EE7" w:rsidRPr="00EC64D3" w:rsidRDefault="00560EE7" w:rsidP="00560EE7">
      <w:pPr>
        <w:rPr>
          <w:rFonts w:ascii="Verdana" w:hAnsi="Verdana"/>
          <w:sz w:val="22"/>
          <w:szCs w:val="22"/>
        </w:rPr>
      </w:pPr>
    </w:p>
    <w:p w14:paraId="558BEE40" w14:textId="77777777" w:rsidR="00560EE7" w:rsidRPr="00EC64D3" w:rsidRDefault="00560EE7" w:rsidP="00560EE7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Cette première page devra présenter :</w:t>
      </w:r>
    </w:p>
    <w:p w14:paraId="743FEDD5" w14:textId="77777777" w:rsidR="00560EE7" w:rsidRPr="00EC64D3" w:rsidRDefault="00560EE7" w:rsidP="00560EE7">
      <w:pPr>
        <w:rPr>
          <w:rFonts w:ascii="Verdana" w:hAnsi="Verdana"/>
          <w:sz w:val="22"/>
          <w:szCs w:val="22"/>
        </w:rPr>
      </w:pPr>
    </w:p>
    <w:p w14:paraId="5393EEDA" w14:textId="77777777" w:rsidR="00560EE7" w:rsidRPr="00EC64D3" w:rsidRDefault="00560EE7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Le logo de l’école.</w:t>
      </w:r>
    </w:p>
    <w:p w14:paraId="6D3EFF61" w14:textId="77777777" w:rsidR="00560EE7" w:rsidRPr="00EC64D3" w:rsidRDefault="00560EE7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Un titre.</w:t>
      </w:r>
    </w:p>
    <w:p w14:paraId="24D81271" w14:textId="77777777" w:rsidR="00560EE7" w:rsidRPr="00EC64D3" w:rsidRDefault="00560EE7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Une image de votre choix illustrant le contenu du rapport.</w:t>
      </w:r>
    </w:p>
    <w:p w14:paraId="1048499A" w14:textId="10849C44" w:rsidR="00560EE7" w:rsidRPr="00EC64D3" w:rsidRDefault="003D55FD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La mention « Section 5 ou 6 TQ Animateur</w:t>
      </w:r>
      <w:r w:rsidR="00F3348C" w:rsidRPr="00EC64D3">
        <w:rPr>
          <w:rFonts w:ascii="Verdana" w:hAnsi="Verdana"/>
          <w:sz w:val="22"/>
          <w:szCs w:val="22"/>
        </w:rPr>
        <w:t>/trice</w:t>
      </w:r>
      <w:r w:rsidR="00560EE7" w:rsidRPr="00EC64D3">
        <w:rPr>
          <w:rFonts w:ascii="Verdana" w:hAnsi="Verdana"/>
          <w:sz w:val="22"/>
          <w:szCs w:val="22"/>
        </w:rPr>
        <w:t> ».</w:t>
      </w:r>
    </w:p>
    <w:p w14:paraId="403C5689" w14:textId="77777777" w:rsidR="00560EE7" w:rsidRPr="00EC64D3" w:rsidRDefault="00560EE7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Votre nom et votre prénom. </w:t>
      </w:r>
    </w:p>
    <w:p w14:paraId="65D0AB72" w14:textId="18F9F935" w:rsidR="00E6284F" w:rsidRPr="00EC64D3" w:rsidRDefault="00EC64D3" w:rsidP="00560EE7">
      <w:pPr>
        <w:pStyle w:val="Paragraphedelist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mention « Année scolaire 2019 -2020</w:t>
      </w:r>
      <w:r w:rsidR="00E6284F" w:rsidRPr="00EC64D3">
        <w:rPr>
          <w:rFonts w:ascii="Verdana" w:hAnsi="Verdana"/>
          <w:sz w:val="22"/>
          <w:szCs w:val="22"/>
        </w:rPr>
        <w:t> ».</w:t>
      </w:r>
    </w:p>
    <w:p w14:paraId="114E20EA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7D516514" w14:textId="6D1F6887" w:rsidR="00E6284F" w:rsidRPr="00EC64D3" w:rsidRDefault="00E6284F" w:rsidP="00E6284F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Attention : </w:t>
      </w:r>
      <w:r w:rsidR="00005873">
        <w:rPr>
          <w:rFonts w:ascii="Verdana" w:hAnsi="Verdana"/>
          <w:sz w:val="22"/>
          <w:szCs w:val="22"/>
        </w:rPr>
        <w:t xml:space="preserve">Seule </w:t>
      </w:r>
      <w:r w:rsidRPr="00EC64D3">
        <w:rPr>
          <w:rFonts w:ascii="Verdana" w:hAnsi="Verdana"/>
          <w:sz w:val="22"/>
          <w:szCs w:val="22"/>
        </w:rPr>
        <w:t xml:space="preserve">cette </w:t>
      </w:r>
      <w:r w:rsidR="00005873">
        <w:rPr>
          <w:rFonts w:ascii="Verdana" w:hAnsi="Verdana"/>
          <w:sz w:val="22"/>
          <w:szCs w:val="22"/>
        </w:rPr>
        <w:t>page ne doit pas être numérotée, toutes les autres devront porter 1 numéro dans le Pied de page.</w:t>
      </w:r>
    </w:p>
    <w:p w14:paraId="369FB9AF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28A34D83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Votre rapport de stage devra être une production personnelle et non une succession de « copier-coller » ou un plagiat partiel ou total d’un autre étudiant. </w:t>
      </w:r>
    </w:p>
    <w:p w14:paraId="1BE15363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2E48CAAB" w14:textId="171A93B5" w:rsidR="00E6284F" w:rsidRPr="00EC64D3" w:rsidRDefault="00E6284F" w:rsidP="00E6284F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Vos remerciements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713F01" w:rsidRPr="00EC64D3">
        <w:rPr>
          <w:rFonts w:ascii="Verdana" w:hAnsi="Verdana"/>
          <w:sz w:val="22"/>
          <w:szCs w:val="22"/>
        </w:rPr>
        <w:t>(1 page)</w:t>
      </w:r>
    </w:p>
    <w:p w14:paraId="3993C376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74BE4853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Pour ces remerciements, il y a lieu de respecter certains usages et, dans l’ordre :</w:t>
      </w:r>
    </w:p>
    <w:p w14:paraId="42E99CC7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17304541" w14:textId="76D8F5B7" w:rsidR="00E6284F" w:rsidRPr="00EC64D3" w:rsidRDefault="00E6284F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Remercier le représentant de </w:t>
      </w:r>
      <w:r w:rsidR="002769CB" w:rsidRPr="00EC64D3">
        <w:rPr>
          <w:rFonts w:ascii="Verdana" w:hAnsi="Verdana"/>
          <w:sz w:val="22"/>
          <w:szCs w:val="22"/>
        </w:rPr>
        <w:t>l’institution</w:t>
      </w:r>
      <w:r w:rsidRPr="00EC64D3">
        <w:rPr>
          <w:rFonts w:ascii="Verdana" w:hAnsi="Verdana"/>
          <w:sz w:val="22"/>
          <w:szCs w:val="22"/>
        </w:rPr>
        <w:t xml:space="preserve"> qui vous a accueilli.</w:t>
      </w:r>
    </w:p>
    <w:p w14:paraId="31DD829D" w14:textId="77777777" w:rsidR="00E6284F" w:rsidRPr="00EC64D3" w:rsidRDefault="00E6284F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Remercier votre maître de stage.</w:t>
      </w:r>
    </w:p>
    <w:p w14:paraId="23B8615A" w14:textId="3D5775D6" w:rsidR="008C6E87" w:rsidRPr="00EC64D3" w:rsidRDefault="001719A9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Remercier le public que vous avez accueilli</w:t>
      </w:r>
      <w:r w:rsidR="008C6E87" w:rsidRPr="00EC64D3">
        <w:rPr>
          <w:rFonts w:ascii="Verdana" w:hAnsi="Verdana"/>
          <w:sz w:val="22"/>
          <w:szCs w:val="22"/>
        </w:rPr>
        <w:t xml:space="preserve">. </w:t>
      </w:r>
    </w:p>
    <w:p w14:paraId="19E89D20" w14:textId="2D531EB2" w:rsidR="00E6284F" w:rsidRPr="00EC64D3" w:rsidRDefault="00E6284F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Remercier les memb</w:t>
      </w:r>
      <w:r w:rsidR="00123406" w:rsidRPr="00EC64D3">
        <w:rPr>
          <w:rFonts w:ascii="Verdana" w:hAnsi="Verdana"/>
          <w:sz w:val="22"/>
          <w:szCs w:val="22"/>
        </w:rPr>
        <w:t>res du personnel de l’institution</w:t>
      </w:r>
      <w:r w:rsidRPr="00EC64D3">
        <w:rPr>
          <w:rFonts w:ascii="Verdana" w:hAnsi="Verdana"/>
          <w:sz w:val="22"/>
          <w:szCs w:val="22"/>
        </w:rPr>
        <w:t xml:space="preserve"> avec lesquels vous avez travaillé.</w:t>
      </w:r>
    </w:p>
    <w:p w14:paraId="0BE0912C" w14:textId="092317DB" w:rsidR="00E6284F" w:rsidRPr="00EC64D3" w:rsidRDefault="00E6284F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Remercier la </w:t>
      </w:r>
      <w:r w:rsidR="00EC64D3">
        <w:rPr>
          <w:rFonts w:ascii="Verdana" w:hAnsi="Verdana"/>
          <w:sz w:val="22"/>
          <w:szCs w:val="22"/>
        </w:rPr>
        <w:t>Direction</w:t>
      </w:r>
      <w:r w:rsidRPr="00EC64D3">
        <w:rPr>
          <w:rFonts w:ascii="Verdana" w:hAnsi="Verdana"/>
          <w:sz w:val="22"/>
          <w:szCs w:val="22"/>
        </w:rPr>
        <w:t xml:space="preserve"> votre école.</w:t>
      </w:r>
    </w:p>
    <w:p w14:paraId="412DEF78" w14:textId="77777777" w:rsidR="00E6284F" w:rsidRDefault="00E6284F" w:rsidP="00E6284F">
      <w:pPr>
        <w:pStyle w:val="Paragraphedeliste"/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Remercier les enseignants que vous souhaitez remercier.</w:t>
      </w:r>
    </w:p>
    <w:p w14:paraId="23FF043A" w14:textId="77777777" w:rsidR="00263762" w:rsidRDefault="00263762" w:rsidP="00263762">
      <w:pPr>
        <w:rPr>
          <w:rFonts w:ascii="Verdana" w:hAnsi="Verdana"/>
          <w:sz w:val="22"/>
          <w:szCs w:val="22"/>
        </w:rPr>
      </w:pPr>
    </w:p>
    <w:p w14:paraId="37C1E0A7" w14:textId="77777777" w:rsidR="00263762" w:rsidRDefault="00263762" w:rsidP="00263762">
      <w:pPr>
        <w:rPr>
          <w:rFonts w:ascii="Verdana" w:hAnsi="Verdana"/>
          <w:sz w:val="22"/>
          <w:szCs w:val="22"/>
        </w:rPr>
      </w:pPr>
    </w:p>
    <w:p w14:paraId="23D42768" w14:textId="77777777" w:rsidR="00263762" w:rsidRPr="00263762" w:rsidRDefault="00263762" w:rsidP="00263762">
      <w:pPr>
        <w:rPr>
          <w:rFonts w:ascii="Verdana" w:hAnsi="Verdana"/>
          <w:sz w:val="22"/>
          <w:szCs w:val="22"/>
        </w:rPr>
      </w:pPr>
    </w:p>
    <w:p w14:paraId="1A48A810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70641CA4" w14:textId="52DEC89C" w:rsidR="00E6284F" w:rsidRPr="00EC64D3" w:rsidRDefault="00E6284F" w:rsidP="00E6284F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table des matières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713F01" w:rsidRPr="00EC64D3">
        <w:rPr>
          <w:rFonts w:ascii="Verdana" w:hAnsi="Verdana"/>
          <w:sz w:val="22"/>
          <w:szCs w:val="22"/>
        </w:rPr>
        <w:t>(1 page)</w:t>
      </w:r>
    </w:p>
    <w:p w14:paraId="4BABAD93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</w:p>
    <w:p w14:paraId="142EACC2" w14:textId="77777777" w:rsidR="00E6284F" w:rsidRPr="00EC64D3" w:rsidRDefault="00E6284F" w:rsidP="00E6284F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Votre table des matières devra contenir les titres de chapitres et de secti</w:t>
      </w:r>
      <w:r w:rsidR="002D1B3A" w:rsidRPr="00EC64D3">
        <w:rPr>
          <w:rFonts w:ascii="Verdana" w:hAnsi="Verdana"/>
          <w:sz w:val="22"/>
          <w:szCs w:val="22"/>
        </w:rPr>
        <w:t>ons de votre rapport de stage. C</w:t>
      </w:r>
      <w:r w:rsidRPr="00EC64D3">
        <w:rPr>
          <w:rFonts w:ascii="Verdana" w:hAnsi="Verdana"/>
          <w:sz w:val="22"/>
          <w:szCs w:val="22"/>
        </w:rPr>
        <w:t>eux</w:t>
      </w:r>
      <w:r w:rsidR="002D1B3A" w:rsidRPr="00EC64D3">
        <w:rPr>
          <w:rFonts w:ascii="Verdana" w:hAnsi="Verdana"/>
          <w:sz w:val="22"/>
          <w:szCs w:val="22"/>
        </w:rPr>
        <w:t>-ci</w:t>
      </w:r>
      <w:r w:rsidRPr="00EC64D3">
        <w:rPr>
          <w:rFonts w:ascii="Verdana" w:hAnsi="Verdana"/>
          <w:sz w:val="22"/>
          <w:szCs w:val="22"/>
        </w:rPr>
        <w:t xml:space="preserve"> devront être numérotés, permettant au lecteur de s’orienter rapidement dans l’ouvrage. </w:t>
      </w:r>
    </w:p>
    <w:p w14:paraId="5DA64579" w14:textId="77777777" w:rsidR="002D1B3A" w:rsidRPr="00EC64D3" w:rsidRDefault="002D1B3A" w:rsidP="00E6284F">
      <w:pPr>
        <w:rPr>
          <w:rFonts w:ascii="Verdana" w:hAnsi="Verdana"/>
          <w:sz w:val="22"/>
          <w:szCs w:val="22"/>
        </w:rPr>
      </w:pPr>
    </w:p>
    <w:p w14:paraId="4EC4193C" w14:textId="1E16239F" w:rsidR="002D1B3A" w:rsidRPr="00EC64D3" w:rsidRDefault="002D1B3A" w:rsidP="002D1B3A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introduction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713F01" w:rsidRPr="00EC64D3">
        <w:rPr>
          <w:rFonts w:ascii="Verdana" w:hAnsi="Verdana"/>
          <w:sz w:val="22"/>
          <w:szCs w:val="22"/>
        </w:rPr>
        <w:t>(1 page)</w:t>
      </w:r>
    </w:p>
    <w:p w14:paraId="5408EA50" w14:textId="77777777" w:rsidR="002D1B3A" w:rsidRPr="00EC64D3" w:rsidRDefault="002D1B3A" w:rsidP="002D1B3A">
      <w:pPr>
        <w:rPr>
          <w:rFonts w:ascii="Verdana" w:hAnsi="Verdana"/>
          <w:sz w:val="22"/>
          <w:szCs w:val="22"/>
        </w:rPr>
      </w:pPr>
    </w:p>
    <w:p w14:paraId="7511DEE5" w14:textId="299AA56D" w:rsidR="002D1B3A" w:rsidRPr="00EC64D3" w:rsidRDefault="008C6E87" w:rsidP="002D1B3A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Une introduction plante le décor en quelques phrases simples et précises. </w:t>
      </w:r>
    </w:p>
    <w:p w14:paraId="11C765D7" w14:textId="77777777" w:rsidR="008C6E87" w:rsidRPr="00EC64D3" w:rsidRDefault="008C6E87" w:rsidP="002D1B3A">
      <w:pPr>
        <w:rPr>
          <w:rFonts w:ascii="Verdana" w:hAnsi="Verdana"/>
          <w:sz w:val="22"/>
          <w:szCs w:val="22"/>
        </w:rPr>
      </w:pPr>
    </w:p>
    <w:p w14:paraId="2CC9028B" w14:textId="76D3FA1C" w:rsidR="008C6E87" w:rsidRPr="00EC64D3" w:rsidRDefault="005A309E" w:rsidP="008C6E87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présentation de l’institution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E430C0" w:rsidRPr="00EC64D3">
        <w:rPr>
          <w:rFonts w:ascii="Verdana" w:hAnsi="Verdana"/>
          <w:sz w:val="22"/>
          <w:szCs w:val="22"/>
        </w:rPr>
        <w:t>(1 page</w:t>
      </w:r>
      <w:r w:rsidR="00713F01" w:rsidRPr="00EC64D3">
        <w:rPr>
          <w:rFonts w:ascii="Verdana" w:hAnsi="Verdana"/>
          <w:sz w:val="22"/>
          <w:szCs w:val="22"/>
        </w:rPr>
        <w:t>)</w:t>
      </w:r>
    </w:p>
    <w:p w14:paraId="0DE52DE9" w14:textId="77777777" w:rsidR="008C6E87" w:rsidRPr="00EC64D3" w:rsidRDefault="008C6E87" w:rsidP="008C6E87">
      <w:pPr>
        <w:rPr>
          <w:rFonts w:ascii="Verdana" w:hAnsi="Verdana"/>
          <w:sz w:val="22"/>
          <w:szCs w:val="22"/>
        </w:rPr>
      </w:pPr>
    </w:p>
    <w:p w14:paraId="7B15F131" w14:textId="1E67D9CD" w:rsidR="008C6E87" w:rsidRPr="00EC64D3" w:rsidRDefault="008C6E87" w:rsidP="008C6E87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Elle devra être complète et précise.</w:t>
      </w:r>
    </w:p>
    <w:p w14:paraId="7A1BFA8D" w14:textId="77777777" w:rsidR="008C6E87" w:rsidRPr="00EC64D3" w:rsidRDefault="008C6E87" w:rsidP="008C6E87">
      <w:pPr>
        <w:rPr>
          <w:rFonts w:ascii="Verdana" w:hAnsi="Verdana"/>
          <w:sz w:val="22"/>
          <w:szCs w:val="22"/>
        </w:rPr>
      </w:pPr>
    </w:p>
    <w:p w14:paraId="111B5A94" w14:textId="578C4039" w:rsidR="008C6E87" w:rsidRPr="00EC64D3" w:rsidRDefault="008C6E87" w:rsidP="008C6E87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Vous devrez y insérer deux ph</w:t>
      </w:r>
      <w:r w:rsidR="00943C95" w:rsidRPr="00EC64D3">
        <w:rPr>
          <w:rFonts w:ascii="Verdana" w:hAnsi="Verdana"/>
          <w:sz w:val="22"/>
          <w:szCs w:val="22"/>
        </w:rPr>
        <w:t>otos : une photo de l’institution</w:t>
      </w:r>
      <w:r w:rsidRPr="00EC64D3">
        <w:rPr>
          <w:rFonts w:ascii="Verdana" w:hAnsi="Verdana"/>
          <w:sz w:val="22"/>
          <w:szCs w:val="22"/>
        </w:rPr>
        <w:t xml:space="preserve"> vue de l’extérieur et une photo de votre local de travail principal. </w:t>
      </w:r>
    </w:p>
    <w:p w14:paraId="63587F9A" w14:textId="77777777" w:rsidR="008C6E87" w:rsidRPr="00EC64D3" w:rsidRDefault="008C6E87" w:rsidP="008C6E87">
      <w:pPr>
        <w:rPr>
          <w:rFonts w:ascii="Verdana" w:hAnsi="Verdana"/>
          <w:sz w:val="22"/>
          <w:szCs w:val="22"/>
        </w:rPr>
      </w:pPr>
    </w:p>
    <w:p w14:paraId="65BCBFBF" w14:textId="681128A4" w:rsidR="00B52BCB" w:rsidRPr="00EC64D3" w:rsidRDefault="00B52BCB" w:rsidP="00B52BCB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 xml:space="preserve">Une présentation </w:t>
      </w:r>
      <w:r w:rsidR="00943C95" w:rsidRPr="00EC64D3">
        <w:rPr>
          <w:rFonts w:ascii="Verdana" w:hAnsi="Verdana"/>
          <w:b/>
          <w:sz w:val="22"/>
          <w:szCs w:val="22"/>
        </w:rPr>
        <w:t>du public que vous avez accueilli</w:t>
      </w:r>
      <w:r w:rsidR="00713F01" w:rsidRPr="00EC64D3">
        <w:rPr>
          <w:rFonts w:ascii="Verdana" w:hAnsi="Verdana"/>
          <w:b/>
          <w:sz w:val="22"/>
          <w:szCs w:val="22"/>
        </w:rPr>
        <w:t xml:space="preserve"> </w:t>
      </w:r>
      <w:r w:rsidR="00713F01" w:rsidRPr="00EC64D3">
        <w:rPr>
          <w:rFonts w:ascii="Verdana" w:hAnsi="Verdana"/>
          <w:sz w:val="22"/>
          <w:szCs w:val="22"/>
        </w:rPr>
        <w:t>(1 page)</w:t>
      </w:r>
    </w:p>
    <w:p w14:paraId="689E2766" w14:textId="1514F362" w:rsidR="008C6E87" w:rsidRPr="00EC64D3" w:rsidRDefault="00B52BCB" w:rsidP="00B52BCB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 </w:t>
      </w:r>
    </w:p>
    <w:p w14:paraId="49A0DD3E" w14:textId="5ED8255B" w:rsidR="00E6284F" w:rsidRPr="00EC64D3" w:rsidRDefault="00B52BCB" w:rsidP="00E6284F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Cette description devra être la plus précise possible :</w:t>
      </w:r>
    </w:p>
    <w:p w14:paraId="0AC8E4E0" w14:textId="77777777" w:rsidR="00B52BCB" w:rsidRPr="00EC64D3" w:rsidRDefault="00B52BCB" w:rsidP="00E6284F">
      <w:pPr>
        <w:rPr>
          <w:rFonts w:ascii="Verdana" w:hAnsi="Verdana"/>
          <w:sz w:val="22"/>
          <w:szCs w:val="22"/>
        </w:rPr>
      </w:pPr>
    </w:p>
    <w:p w14:paraId="580109A4" w14:textId="1B33DD9D" w:rsidR="00B52BCB" w:rsidRPr="00EC64D3" w:rsidRDefault="00B87AB1" w:rsidP="00B52BCB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Nombre total moyen par journée</w:t>
      </w:r>
      <w:r w:rsidR="00B52BCB" w:rsidRPr="00EC64D3">
        <w:rPr>
          <w:rFonts w:ascii="Verdana" w:hAnsi="Verdana"/>
          <w:sz w:val="22"/>
          <w:szCs w:val="22"/>
        </w:rPr>
        <w:t>.</w:t>
      </w:r>
    </w:p>
    <w:p w14:paraId="07FE767D" w14:textId="68255F32" w:rsidR="00B52BCB" w:rsidRPr="00EC64D3" w:rsidRDefault="00B52BCB" w:rsidP="00B52BCB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Nombre de F et de M.</w:t>
      </w:r>
    </w:p>
    <w:p w14:paraId="4DB9B36E" w14:textId="5E1F15C9" w:rsidR="00B52BCB" w:rsidRPr="00EC64D3" w:rsidRDefault="00B52BCB" w:rsidP="00B52BCB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Age moyen.</w:t>
      </w:r>
    </w:p>
    <w:p w14:paraId="10BA8222" w14:textId="32BDEBBB" w:rsidR="00B52BCB" w:rsidRPr="00EC64D3" w:rsidRDefault="00524F89" w:rsidP="00B52BCB">
      <w:pPr>
        <w:pStyle w:val="Paragraphedeliste"/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Caractéristiques physiques et psychologiques.</w:t>
      </w:r>
    </w:p>
    <w:p w14:paraId="7755D449" w14:textId="77777777" w:rsidR="00524F89" w:rsidRPr="00EC64D3" w:rsidRDefault="00524F89" w:rsidP="00524F89">
      <w:pPr>
        <w:rPr>
          <w:rFonts w:ascii="Verdana" w:hAnsi="Verdana"/>
          <w:sz w:val="22"/>
          <w:szCs w:val="22"/>
        </w:rPr>
      </w:pPr>
    </w:p>
    <w:p w14:paraId="0C48B873" w14:textId="7EB57561" w:rsidR="00524F89" w:rsidRPr="00EC64D3" w:rsidRDefault="00524F89" w:rsidP="00524F89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présentation de la pyramide de Maslow</w:t>
      </w:r>
      <w:r w:rsidR="00504369" w:rsidRPr="00EC64D3">
        <w:rPr>
          <w:rFonts w:ascii="Verdana" w:hAnsi="Verdana"/>
          <w:b/>
          <w:sz w:val="22"/>
          <w:szCs w:val="22"/>
        </w:rPr>
        <w:t xml:space="preserve"> </w:t>
      </w:r>
      <w:r w:rsidR="00504369" w:rsidRPr="00EC64D3">
        <w:rPr>
          <w:rFonts w:ascii="Verdana" w:hAnsi="Verdana"/>
          <w:sz w:val="22"/>
          <w:szCs w:val="22"/>
        </w:rPr>
        <w:t>(1 ou 2 pages)</w:t>
      </w:r>
    </w:p>
    <w:p w14:paraId="5CD8C30E" w14:textId="77777777" w:rsidR="00524F89" w:rsidRPr="00EC64D3" w:rsidRDefault="00524F89" w:rsidP="00524F89">
      <w:pPr>
        <w:rPr>
          <w:rFonts w:ascii="Verdana" w:hAnsi="Verdana"/>
          <w:sz w:val="22"/>
          <w:szCs w:val="22"/>
        </w:rPr>
      </w:pPr>
    </w:p>
    <w:p w14:paraId="42FC1517" w14:textId="23CBD155" w:rsidR="00524F89" w:rsidRPr="00EC64D3" w:rsidRDefault="00524F89" w:rsidP="00524F89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Une image de la pyramide de Maslo</w:t>
      </w:r>
      <w:r w:rsidR="004B0924" w:rsidRPr="00EC64D3">
        <w:rPr>
          <w:rFonts w:ascii="Verdana" w:hAnsi="Verdana"/>
          <w:sz w:val="22"/>
          <w:szCs w:val="22"/>
        </w:rPr>
        <w:t>w devra être insérée dans cette</w:t>
      </w:r>
      <w:r w:rsidRPr="00EC64D3">
        <w:rPr>
          <w:rFonts w:ascii="Verdana" w:hAnsi="Verdana"/>
          <w:sz w:val="22"/>
          <w:szCs w:val="22"/>
        </w:rPr>
        <w:t xml:space="preserve"> partie.</w:t>
      </w:r>
    </w:p>
    <w:p w14:paraId="05385F54" w14:textId="77777777" w:rsidR="00524F89" w:rsidRPr="00EC64D3" w:rsidRDefault="00524F89" w:rsidP="00524F89">
      <w:pPr>
        <w:rPr>
          <w:rFonts w:ascii="Verdana" w:hAnsi="Verdana"/>
          <w:sz w:val="22"/>
          <w:szCs w:val="22"/>
        </w:rPr>
      </w:pPr>
    </w:p>
    <w:p w14:paraId="4B30EE5F" w14:textId="0CB756C1" w:rsidR="00524F89" w:rsidRPr="00EC64D3" w:rsidRDefault="00524F89" w:rsidP="00524F89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Je vous demande d’expliquer </w:t>
      </w:r>
      <w:r w:rsidR="00CB5851" w:rsidRPr="00EC64D3">
        <w:rPr>
          <w:rFonts w:ascii="Verdana" w:hAnsi="Verdana"/>
          <w:sz w:val="22"/>
          <w:szCs w:val="22"/>
        </w:rPr>
        <w:t xml:space="preserve">son utilité dans votre pratique professionnelle et de la justifier par rapport au public rencontré durant votre stage. </w:t>
      </w:r>
    </w:p>
    <w:p w14:paraId="21471608" w14:textId="77777777" w:rsidR="00F91B47" w:rsidRPr="00EC64D3" w:rsidRDefault="00F91B47" w:rsidP="00524F89">
      <w:pPr>
        <w:rPr>
          <w:rFonts w:ascii="Verdana" w:hAnsi="Verdana"/>
          <w:sz w:val="22"/>
          <w:szCs w:val="22"/>
        </w:rPr>
      </w:pPr>
    </w:p>
    <w:p w14:paraId="0894FE06" w14:textId="0AB25267" w:rsidR="00A12A5A" w:rsidRPr="00EC64D3" w:rsidRDefault="00A12A5A" w:rsidP="00A12A5A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 xml:space="preserve">La description des tâches effectuées </w:t>
      </w:r>
      <w:r w:rsidR="00504369" w:rsidRPr="00EC64D3">
        <w:rPr>
          <w:rFonts w:ascii="Verdana" w:hAnsi="Verdana"/>
          <w:sz w:val="22"/>
          <w:szCs w:val="22"/>
        </w:rPr>
        <w:t>(2</w:t>
      </w:r>
      <w:r w:rsidR="008033F2" w:rsidRPr="00EC64D3">
        <w:rPr>
          <w:rFonts w:ascii="Verdana" w:hAnsi="Verdana"/>
          <w:sz w:val="22"/>
          <w:szCs w:val="22"/>
        </w:rPr>
        <w:t xml:space="preserve"> pages minimum</w:t>
      </w:r>
      <w:r w:rsidR="00504369" w:rsidRPr="00EC64D3">
        <w:rPr>
          <w:rFonts w:ascii="Verdana" w:hAnsi="Verdana"/>
          <w:sz w:val="22"/>
          <w:szCs w:val="22"/>
        </w:rPr>
        <w:t>)</w:t>
      </w:r>
    </w:p>
    <w:p w14:paraId="69A45668" w14:textId="77777777" w:rsidR="00A12A5A" w:rsidRPr="00EC64D3" w:rsidRDefault="00A12A5A" w:rsidP="00A12A5A">
      <w:pPr>
        <w:rPr>
          <w:rFonts w:ascii="Verdana" w:hAnsi="Verdana"/>
          <w:sz w:val="22"/>
          <w:szCs w:val="22"/>
        </w:rPr>
      </w:pPr>
    </w:p>
    <w:p w14:paraId="6F6D4C2F" w14:textId="590D3656" w:rsidR="00A12A5A" w:rsidRPr="00EC64D3" w:rsidRDefault="00A12A5A" w:rsidP="00A12A5A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Pour cette description, vous devez y inclure des lien</w:t>
      </w:r>
      <w:r w:rsidR="004B0924" w:rsidRPr="00EC64D3">
        <w:rPr>
          <w:rFonts w:ascii="Verdana" w:hAnsi="Verdana"/>
          <w:sz w:val="22"/>
          <w:szCs w:val="22"/>
        </w:rPr>
        <w:t>s avec les cours de l’option de base groupée</w:t>
      </w:r>
      <w:r w:rsidR="00A73B53" w:rsidRPr="00EC64D3">
        <w:rPr>
          <w:rFonts w:ascii="Verdana" w:hAnsi="Verdana"/>
          <w:sz w:val="22"/>
          <w:szCs w:val="22"/>
        </w:rPr>
        <w:t xml:space="preserve"> (Psychologie appliquée-Techniques d’animation-Techniques ludiques et sportives-Déontologie</w:t>
      </w:r>
      <w:r w:rsidR="00EF7A2B" w:rsidRPr="00EC64D3">
        <w:rPr>
          <w:rFonts w:ascii="Verdana" w:hAnsi="Verdana"/>
          <w:sz w:val="22"/>
          <w:szCs w:val="22"/>
        </w:rPr>
        <w:t xml:space="preserve">-Travaux pratiques). </w:t>
      </w:r>
      <w:r w:rsidR="00A73B53" w:rsidRPr="00EC64D3">
        <w:rPr>
          <w:rFonts w:ascii="Verdana" w:hAnsi="Verdana"/>
          <w:sz w:val="22"/>
          <w:szCs w:val="22"/>
        </w:rPr>
        <w:t xml:space="preserve"> </w:t>
      </w:r>
    </w:p>
    <w:p w14:paraId="49EBC333" w14:textId="77777777" w:rsidR="00A12A5A" w:rsidRPr="00EC64D3" w:rsidRDefault="00A12A5A" w:rsidP="00A12A5A">
      <w:pPr>
        <w:rPr>
          <w:rFonts w:ascii="Verdana" w:hAnsi="Verdana"/>
          <w:sz w:val="22"/>
          <w:szCs w:val="22"/>
        </w:rPr>
      </w:pPr>
    </w:p>
    <w:p w14:paraId="45C6D28D" w14:textId="728125EA" w:rsidR="00843F76" w:rsidRPr="00EC64D3" w:rsidRDefault="00AD0179" w:rsidP="00AD0179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réflexion sur tout votre vécu de stage</w:t>
      </w:r>
      <w:r w:rsidR="00504369" w:rsidRPr="00EC64D3">
        <w:rPr>
          <w:rFonts w:ascii="Verdana" w:hAnsi="Verdana"/>
          <w:b/>
          <w:sz w:val="22"/>
          <w:szCs w:val="22"/>
        </w:rPr>
        <w:t xml:space="preserve"> </w:t>
      </w:r>
      <w:r w:rsidR="008033F2" w:rsidRPr="00EC64D3">
        <w:rPr>
          <w:rFonts w:ascii="Verdana" w:hAnsi="Verdana"/>
          <w:sz w:val="22"/>
          <w:szCs w:val="22"/>
        </w:rPr>
        <w:t xml:space="preserve">(2 </w:t>
      </w:r>
      <w:r w:rsidR="00504369" w:rsidRPr="00EC64D3">
        <w:rPr>
          <w:rFonts w:ascii="Verdana" w:hAnsi="Verdana"/>
          <w:sz w:val="22"/>
          <w:szCs w:val="22"/>
        </w:rPr>
        <w:t>pages</w:t>
      </w:r>
      <w:r w:rsidR="008033F2" w:rsidRPr="00EC64D3">
        <w:rPr>
          <w:rFonts w:ascii="Verdana" w:hAnsi="Verdana"/>
          <w:sz w:val="22"/>
          <w:szCs w:val="22"/>
        </w:rPr>
        <w:t xml:space="preserve"> minimum</w:t>
      </w:r>
      <w:r w:rsidR="00504369" w:rsidRPr="00EC64D3">
        <w:rPr>
          <w:rFonts w:ascii="Verdana" w:hAnsi="Verdana"/>
          <w:sz w:val="22"/>
          <w:szCs w:val="22"/>
        </w:rPr>
        <w:t>)</w:t>
      </w:r>
    </w:p>
    <w:p w14:paraId="45D490C9" w14:textId="77777777" w:rsidR="00AD0179" w:rsidRPr="00EC64D3" w:rsidRDefault="00AD0179" w:rsidP="00AD0179">
      <w:pPr>
        <w:rPr>
          <w:rFonts w:ascii="Verdana" w:hAnsi="Verdana"/>
          <w:sz w:val="22"/>
          <w:szCs w:val="22"/>
        </w:rPr>
      </w:pPr>
    </w:p>
    <w:p w14:paraId="2276DA5F" w14:textId="216E85DB" w:rsidR="00AD0179" w:rsidRPr="00EC64D3" w:rsidRDefault="00AD0179" w:rsidP="00AD0179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Pour vous permettre d’être le plus précis possible, voici ce que doit contenir cette partie : </w:t>
      </w:r>
    </w:p>
    <w:p w14:paraId="2C49AC94" w14:textId="77777777" w:rsidR="00AD0179" w:rsidRPr="00EC64D3" w:rsidRDefault="00AD0179" w:rsidP="00AD0179">
      <w:pPr>
        <w:rPr>
          <w:rFonts w:ascii="Verdana" w:hAnsi="Verdana"/>
          <w:sz w:val="22"/>
          <w:szCs w:val="22"/>
        </w:rPr>
      </w:pPr>
    </w:p>
    <w:p w14:paraId="2811DF1A" w14:textId="53C302FA" w:rsidR="00AD0179" w:rsidRPr="00EC64D3" w:rsidRDefault="00AD0179" w:rsidP="00AD0179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Ce qui s’est bien passé durant le stage</w:t>
      </w:r>
      <w:r w:rsidR="00C755A9" w:rsidRPr="00EC64D3">
        <w:rPr>
          <w:rFonts w:ascii="Verdana" w:hAnsi="Verdana"/>
          <w:sz w:val="22"/>
          <w:szCs w:val="22"/>
        </w:rPr>
        <w:t xml:space="preserve"> et justification.</w:t>
      </w:r>
    </w:p>
    <w:p w14:paraId="01311A1A" w14:textId="7B9E9C6D" w:rsidR="00C755A9" w:rsidRPr="00EC64D3" w:rsidRDefault="00C755A9" w:rsidP="00AD0179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>Ce qui ne s’est pas bien passé durant le stage et justification.</w:t>
      </w:r>
    </w:p>
    <w:p w14:paraId="18F14988" w14:textId="5F63460C" w:rsidR="00C755A9" w:rsidRPr="00EC64D3" w:rsidRDefault="00C755A9" w:rsidP="00AD0179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Ce que vous proposez pour que cela ne se reproduise plus à l’avenir. </w:t>
      </w:r>
    </w:p>
    <w:p w14:paraId="1B5678C1" w14:textId="0A848256" w:rsidR="00C755A9" w:rsidRPr="00EC64D3" w:rsidRDefault="00C755A9" w:rsidP="00AD0179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Les difficultés que vous avez rencontrées, les énumérer. </w:t>
      </w:r>
    </w:p>
    <w:p w14:paraId="7E833490" w14:textId="1888C0D6" w:rsidR="00C755A9" w:rsidRDefault="00C755A9" w:rsidP="00AD0179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Par rapport à ces difficultés, ce que vous aimeriez apprendre et justification. </w:t>
      </w:r>
    </w:p>
    <w:p w14:paraId="1CF8983A" w14:textId="77777777" w:rsidR="00263762" w:rsidRPr="00263762" w:rsidRDefault="00263762" w:rsidP="00263762">
      <w:pPr>
        <w:rPr>
          <w:rFonts w:ascii="Verdana" w:hAnsi="Verdana"/>
          <w:sz w:val="22"/>
          <w:szCs w:val="22"/>
        </w:rPr>
      </w:pPr>
    </w:p>
    <w:p w14:paraId="4556A1D6" w14:textId="77777777" w:rsidR="00843F76" w:rsidRPr="00EC64D3" w:rsidRDefault="00843F76" w:rsidP="00843F76">
      <w:pPr>
        <w:rPr>
          <w:rFonts w:ascii="Verdana" w:hAnsi="Verdana"/>
          <w:sz w:val="22"/>
          <w:szCs w:val="22"/>
        </w:rPr>
      </w:pPr>
    </w:p>
    <w:p w14:paraId="294398CC" w14:textId="6934DED1" w:rsidR="00843F76" w:rsidRPr="00EC64D3" w:rsidRDefault="00843F76" w:rsidP="00843F76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Une conclusion</w:t>
      </w:r>
      <w:r w:rsidR="00BC7396" w:rsidRPr="00EC64D3">
        <w:rPr>
          <w:rFonts w:ascii="Verdana" w:hAnsi="Verdana"/>
          <w:b/>
          <w:sz w:val="22"/>
          <w:szCs w:val="22"/>
        </w:rPr>
        <w:t xml:space="preserve"> </w:t>
      </w:r>
      <w:r w:rsidR="00BC7396" w:rsidRPr="00EC64D3">
        <w:rPr>
          <w:rFonts w:ascii="Verdana" w:hAnsi="Verdana"/>
          <w:sz w:val="22"/>
          <w:szCs w:val="22"/>
        </w:rPr>
        <w:t>(1 page)</w:t>
      </w:r>
    </w:p>
    <w:p w14:paraId="2DACE72F" w14:textId="77777777" w:rsidR="005E69CD" w:rsidRPr="00EC64D3" w:rsidRDefault="005E69CD" w:rsidP="005E69CD">
      <w:pPr>
        <w:rPr>
          <w:rFonts w:ascii="Verdana" w:hAnsi="Verdana"/>
          <w:sz w:val="22"/>
          <w:szCs w:val="22"/>
        </w:rPr>
      </w:pPr>
    </w:p>
    <w:p w14:paraId="2E2C8E6D" w14:textId="2BAE72B7" w:rsidR="005E69CD" w:rsidRPr="00EC64D3" w:rsidRDefault="005E69CD" w:rsidP="005E69CD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 xml:space="preserve">Les annexes de votre rapport de stage. </w:t>
      </w:r>
    </w:p>
    <w:p w14:paraId="0B68701E" w14:textId="77777777" w:rsidR="005E69CD" w:rsidRPr="00EC64D3" w:rsidRDefault="005E69CD" w:rsidP="005E69CD">
      <w:pPr>
        <w:rPr>
          <w:rFonts w:ascii="Verdana" w:hAnsi="Verdana"/>
          <w:sz w:val="22"/>
          <w:szCs w:val="22"/>
        </w:rPr>
      </w:pPr>
    </w:p>
    <w:p w14:paraId="7E60BC97" w14:textId="058BED1A" w:rsidR="005E69CD" w:rsidRPr="00EC64D3" w:rsidRDefault="005E69CD" w:rsidP="005E69CD">
      <w:pPr>
        <w:rPr>
          <w:rFonts w:ascii="Verdana" w:hAnsi="Verdana"/>
          <w:sz w:val="22"/>
          <w:szCs w:val="22"/>
        </w:rPr>
      </w:pPr>
      <w:r w:rsidRPr="00EC64D3">
        <w:rPr>
          <w:rFonts w:ascii="Verdana" w:hAnsi="Verdana"/>
          <w:sz w:val="22"/>
          <w:szCs w:val="22"/>
        </w:rPr>
        <w:t xml:space="preserve">Ces annexes devront inclure tout autre document que vous jugez utile à la bonne compréhension du contenu de votre stage. </w:t>
      </w:r>
    </w:p>
    <w:p w14:paraId="68F9E619" w14:textId="77777777" w:rsidR="00005873" w:rsidRDefault="00005873" w:rsidP="00005873">
      <w:pPr>
        <w:rPr>
          <w:rFonts w:ascii="Verdana" w:hAnsi="Verdana"/>
          <w:sz w:val="22"/>
          <w:szCs w:val="22"/>
        </w:rPr>
      </w:pPr>
    </w:p>
    <w:p w14:paraId="2256ECA0" w14:textId="77777777" w:rsidR="00EC64D3" w:rsidRPr="00EC64D3" w:rsidRDefault="00EC64D3" w:rsidP="005E69CD">
      <w:pPr>
        <w:rPr>
          <w:rFonts w:ascii="Verdana" w:hAnsi="Verdana"/>
          <w:sz w:val="22"/>
          <w:szCs w:val="22"/>
        </w:rPr>
      </w:pPr>
    </w:p>
    <w:p w14:paraId="55FD2C04" w14:textId="4F50AC12" w:rsidR="00005873" w:rsidRDefault="00005873" w:rsidP="00EC64D3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Présentation du rapport</w:t>
      </w:r>
    </w:p>
    <w:p w14:paraId="4D1A4571" w14:textId="77777777" w:rsidR="00005873" w:rsidRDefault="00005873" w:rsidP="00005873">
      <w:pPr>
        <w:pStyle w:val="Paragraphedeliste"/>
        <w:rPr>
          <w:rFonts w:ascii="Verdana" w:hAnsi="Verdana"/>
          <w:b/>
          <w:sz w:val="22"/>
          <w:szCs w:val="22"/>
        </w:rPr>
      </w:pPr>
    </w:p>
    <w:p w14:paraId="02FC8CD6" w14:textId="4EA7F0B2" w:rsidR="00005873" w:rsidRPr="00005873" w:rsidRDefault="00005873" w:rsidP="00005873">
      <w:pPr>
        <w:pStyle w:val="Paragraphedeliste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La version « papier » de votre rapport devra être imprimée en couleur, perforée (2 trous) et placée dans une farde à rabat plastifiée.</w:t>
      </w:r>
    </w:p>
    <w:p w14:paraId="7A185929" w14:textId="77777777" w:rsidR="00005873" w:rsidRPr="00005873" w:rsidRDefault="00005873" w:rsidP="00005873">
      <w:pPr>
        <w:pStyle w:val="Paragraphedeliste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Aucune feuille « volante » ne sera acceptée !!</w:t>
      </w:r>
    </w:p>
    <w:p w14:paraId="185147EB" w14:textId="13217C7F" w:rsidR="00005873" w:rsidRPr="00005873" w:rsidRDefault="00005873" w:rsidP="00005873">
      <w:pPr>
        <w:pStyle w:val="Paragraphedeliste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Une date de dépôt à l’école vous sera précisée.</w:t>
      </w:r>
    </w:p>
    <w:p w14:paraId="301C78BD" w14:textId="77777777" w:rsidR="00005873" w:rsidRDefault="00005873" w:rsidP="00005873">
      <w:pPr>
        <w:pStyle w:val="Paragraphedeliste"/>
        <w:rPr>
          <w:rFonts w:ascii="Verdana" w:hAnsi="Verdana"/>
          <w:b/>
          <w:sz w:val="22"/>
          <w:szCs w:val="22"/>
        </w:rPr>
      </w:pPr>
    </w:p>
    <w:p w14:paraId="6413B1FE" w14:textId="11FBD4F3" w:rsidR="005E69CD" w:rsidRDefault="00EC64D3" w:rsidP="00EC64D3">
      <w:pPr>
        <w:pStyle w:val="Paragraphedeliste"/>
        <w:numPr>
          <w:ilvl w:val="0"/>
          <w:numId w:val="1"/>
        </w:num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Mesures particulières – COVID 19</w:t>
      </w:r>
    </w:p>
    <w:p w14:paraId="0CCB8740" w14:textId="77777777" w:rsidR="00EC64D3" w:rsidRDefault="00EC64D3" w:rsidP="00EC64D3">
      <w:pPr>
        <w:pStyle w:val="Paragraphedeliste"/>
        <w:rPr>
          <w:rFonts w:ascii="Verdana" w:hAnsi="Verdana"/>
          <w:sz w:val="22"/>
          <w:szCs w:val="22"/>
        </w:rPr>
      </w:pPr>
    </w:p>
    <w:p w14:paraId="2C9FD8F5" w14:textId="57CBAE7B" w:rsidR="00263762" w:rsidRPr="00263762" w:rsidRDefault="00EC64D3" w:rsidP="00263762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Etant donné la situation particulière, </w:t>
      </w:r>
      <w:r w:rsidR="00263762">
        <w:rPr>
          <w:rFonts w:ascii="Verdana" w:hAnsi="Verdana"/>
          <w:sz w:val="22"/>
          <w:szCs w:val="22"/>
        </w:rPr>
        <w:t xml:space="preserve">l’envoi de vos rapports de stages se fera essentiellement par voie électronique sur l’adresse mail suivante : </w:t>
      </w:r>
      <w:hyperlink r:id="rId10" w:history="1">
        <w:r w:rsidR="00263762" w:rsidRPr="00263762">
          <w:rPr>
            <w:rFonts w:ascii="Verdana" w:hAnsi="Verdana"/>
            <w:color w:val="0070C0"/>
            <w:u w:val="single"/>
          </w:rPr>
          <w:t>pitteursanimateurs@gmail.com</w:t>
        </w:r>
      </w:hyperlink>
    </w:p>
    <w:p w14:paraId="56964FE9" w14:textId="77777777" w:rsidR="00263762" w:rsidRPr="00263762" w:rsidRDefault="00263762" w:rsidP="00263762">
      <w:pPr>
        <w:pStyle w:val="Paragraphedeliste"/>
        <w:rPr>
          <w:rFonts w:ascii="Verdana" w:hAnsi="Verdana"/>
          <w:sz w:val="22"/>
          <w:szCs w:val="22"/>
        </w:rPr>
      </w:pPr>
    </w:p>
    <w:p w14:paraId="23BE4CD5" w14:textId="15131675" w:rsidR="00263762" w:rsidRDefault="00263762" w:rsidP="00263762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Les</w:t>
      </w:r>
      <w:r w:rsidR="00005873">
        <w:rPr>
          <w:rFonts w:ascii="Verdana" w:hAnsi="Verdana"/>
          <w:sz w:val="22"/>
          <w:szCs w:val="22"/>
        </w:rPr>
        <w:t xml:space="preserve"> fichiers trop volumineux pourron</w:t>
      </w:r>
      <w:r>
        <w:rPr>
          <w:rFonts w:ascii="Verdana" w:hAnsi="Verdana"/>
          <w:sz w:val="22"/>
          <w:szCs w:val="22"/>
        </w:rPr>
        <w:t>t être envoyés via l’application « wetransfer » c’est gratuit … voici le lien ci-dessous.</w:t>
      </w:r>
    </w:p>
    <w:p w14:paraId="6E68C7FB" w14:textId="77777777" w:rsidR="00263762" w:rsidRPr="00263762" w:rsidRDefault="00263762" w:rsidP="00263762">
      <w:pPr>
        <w:pStyle w:val="Paragraphedeliste"/>
        <w:rPr>
          <w:rFonts w:ascii="Verdana" w:hAnsi="Verdana"/>
          <w:sz w:val="22"/>
          <w:szCs w:val="22"/>
        </w:rPr>
      </w:pPr>
    </w:p>
    <w:p w14:paraId="2F190886" w14:textId="6C1E0CFF" w:rsidR="00263762" w:rsidRPr="00263762" w:rsidRDefault="00261304" w:rsidP="00263762">
      <w:pPr>
        <w:pStyle w:val="Paragraphedeliste"/>
        <w:numPr>
          <w:ilvl w:val="0"/>
          <w:numId w:val="5"/>
        </w:numPr>
        <w:rPr>
          <w:rFonts w:ascii="Verdana" w:hAnsi="Verdana"/>
          <w:sz w:val="22"/>
          <w:szCs w:val="22"/>
        </w:rPr>
      </w:pPr>
      <w:hyperlink r:id="rId11" w:history="1">
        <w:r w:rsidR="00263762" w:rsidRPr="00263762">
          <w:rPr>
            <w:rStyle w:val="Lienhypertexte"/>
            <w:rFonts w:ascii="Verdana" w:hAnsi="Verdana"/>
            <w:sz w:val="22"/>
            <w:szCs w:val="22"/>
          </w:rPr>
          <w:t>https://wetransfer.com/</w:t>
        </w:r>
      </w:hyperlink>
    </w:p>
    <w:p w14:paraId="0EA3D25F" w14:textId="77777777" w:rsidR="00263762" w:rsidRPr="00263762" w:rsidRDefault="00263762" w:rsidP="00263762">
      <w:pPr>
        <w:ind w:left="360"/>
        <w:rPr>
          <w:rFonts w:ascii="Verdana" w:hAnsi="Verdana"/>
        </w:rPr>
      </w:pPr>
    </w:p>
    <w:p w14:paraId="29AA7EB4" w14:textId="77777777" w:rsidR="00EC64D3" w:rsidRPr="00263762" w:rsidRDefault="00EC64D3" w:rsidP="00263762">
      <w:pPr>
        <w:rPr>
          <w:rFonts w:ascii="Verdana" w:hAnsi="Verdana"/>
          <w:b/>
          <w:sz w:val="22"/>
          <w:szCs w:val="22"/>
        </w:rPr>
      </w:pPr>
    </w:p>
    <w:p w14:paraId="1D0F3F66" w14:textId="77777777" w:rsidR="005F1B1F" w:rsidRPr="00EC64D3" w:rsidRDefault="005F1B1F" w:rsidP="005E69CD">
      <w:pPr>
        <w:rPr>
          <w:rFonts w:ascii="Verdana" w:hAnsi="Verdana"/>
          <w:sz w:val="22"/>
          <w:szCs w:val="22"/>
        </w:rPr>
      </w:pPr>
    </w:p>
    <w:p w14:paraId="6CFFE872" w14:textId="03630143" w:rsidR="005F1B1F" w:rsidRPr="00EC64D3" w:rsidRDefault="005F1B1F" w:rsidP="005E69CD">
      <w:pPr>
        <w:rPr>
          <w:rFonts w:ascii="Verdana" w:hAnsi="Verdana"/>
          <w:b/>
          <w:sz w:val="22"/>
          <w:szCs w:val="22"/>
        </w:rPr>
      </w:pPr>
      <w:r w:rsidRPr="00EC64D3">
        <w:rPr>
          <w:rFonts w:ascii="Verdana" w:hAnsi="Verdana"/>
          <w:b/>
          <w:sz w:val="22"/>
          <w:szCs w:val="22"/>
        </w:rPr>
        <w:t>BON TRAVAIL !</w:t>
      </w:r>
    </w:p>
    <w:p w14:paraId="21498228" w14:textId="77777777" w:rsidR="00843F76" w:rsidRPr="00EC64D3" w:rsidRDefault="00843F76" w:rsidP="00843F76">
      <w:pPr>
        <w:rPr>
          <w:rFonts w:ascii="Verdana" w:hAnsi="Verdana"/>
        </w:rPr>
      </w:pPr>
    </w:p>
    <w:p w14:paraId="60F8F1E9" w14:textId="52B6B1EC" w:rsidR="00843F76" w:rsidRPr="00EC64D3" w:rsidRDefault="00843F76" w:rsidP="00843F76">
      <w:pPr>
        <w:rPr>
          <w:rFonts w:ascii="Verdana" w:hAnsi="Verdana"/>
        </w:rPr>
      </w:pPr>
    </w:p>
    <w:p w14:paraId="26048DA4" w14:textId="77777777" w:rsidR="00AD0179" w:rsidRPr="00EC64D3" w:rsidRDefault="00AD0179" w:rsidP="00843F76">
      <w:pPr>
        <w:rPr>
          <w:rFonts w:ascii="Verdana" w:hAnsi="Verdana"/>
        </w:rPr>
      </w:pPr>
    </w:p>
    <w:p w14:paraId="6985F28B" w14:textId="77777777" w:rsidR="00AD0179" w:rsidRPr="00EC64D3" w:rsidRDefault="00AD0179" w:rsidP="00843F76">
      <w:pPr>
        <w:rPr>
          <w:rFonts w:ascii="Verdana" w:hAnsi="Verdana"/>
        </w:rPr>
      </w:pPr>
    </w:p>
    <w:p w14:paraId="3F24E342" w14:textId="77777777" w:rsidR="00F91B47" w:rsidRPr="00EC64D3" w:rsidRDefault="00F91B47" w:rsidP="00524F89">
      <w:pPr>
        <w:rPr>
          <w:rFonts w:ascii="Verdana" w:hAnsi="Verdana"/>
        </w:rPr>
      </w:pPr>
    </w:p>
    <w:p w14:paraId="251DFEE9" w14:textId="77777777" w:rsidR="00B52BCB" w:rsidRPr="00EC64D3" w:rsidRDefault="00B52BCB" w:rsidP="00E6284F">
      <w:pPr>
        <w:rPr>
          <w:rFonts w:ascii="Verdana" w:hAnsi="Verdana"/>
        </w:rPr>
      </w:pPr>
    </w:p>
    <w:sectPr w:rsidR="00B52BCB" w:rsidRPr="00EC64D3" w:rsidSect="009E6595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7AF73" w14:textId="77777777" w:rsidR="00261304" w:rsidRDefault="00261304" w:rsidP="00F91B47">
      <w:r>
        <w:separator/>
      </w:r>
    </w:p>
  </w:endnote>
  <w:endnote w:type="continuationSeparator" w:id="0">
    <w:p w14:paraId="052D69F0" w14:textId="77777777" w:rsidR="00261304" w:rsidRDefault="00261304" w:rsidP="00F9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5F8E8" w14:textId="77777777" w:rsidR="00713F01" w:rsidRDefault="00713F01" w:rsidP="00A12A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95B461" w14:textId="77777777" w:rsidR="00713F01" w:rsidRDefault="00713F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A5F0" w14:textId="77777777" w:rsidR="00713F01" w:rsidRDefault="00713F01" w:rsidP="00A12A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1C1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1969992" w14:textId="657A2BE3" w:rsidR="00713F01" w:rsidRPr="00EC64D3" w:rsidRDefault="00713F01">
    <w:pPr>
      <w:pStyle w:val="Pieddepage"/>
      <w:rPr>
        <w:rFonts w:ascii="Verdana" w:hAnsi="Verdana"/>
        <w:sz w:val="16"/>
        <w:szCs w:val="16"/>
      </w:rPr>
    </w:pPr>
    <w:r w:rsidRPr="00EC64D3">
      <w:rPr>
        <w:rFonts w:ascii="Verdana" w:hAnsi="Verdana"/>
        <w:sz w:val="16"/>
        <w:szCs w:val="16"/>
      </w:rPr>
      <w:t>Ecole de Coiffure et de Bioesthétique</w:t>
    </w:r>
    <w:r w:rsidRPr="00EC64D3">
      <w:rPr>
        <w:rFonts w:ascii="Verdana" w:hAnsi="Verdana"/>
        <w:sz w:val="16"/>
        <w:szCs w:val="16"/>
      </w:rPr>
      <w:tab/>
    </w:r>
    <w:r w:rsidRPr="00EC64D3">
      <w:rPr>
        <w:rFonts w:ascii="Verdana" w:hAnsi="Verdana"/>
        <w:sz w:val="16"/>
        <w:szCs w:val="16"/>
      </w:rPr>
      <w:tab/>
      <w:t>5 et 6 TQ AN</w:t>
    </w:r>
  </w:p>
  <w:p w14:paraId="4EE4268B" w14:textId="1AF28A7E" w:rsidR="00713F01" w:rsidRDefault="00713F01">
    <w:pPr>
      <w:pStyle w:val="Pieddepage"/>
    </w:pPr>
    <w:r w:rsidRPr="00EC64D3">
      <w:rPr>
        <w:rFonts w:ascii="Verdana" w:hAnsi="Verdana"/>
        <w:sz w:val="16"/>
        <w:szCs w:val="16"/>
      </w:rPr>
      <w:t>Ville de Liège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1E1A" w14:textId="77777777" w:rsidR="00261304" w:rsidRDefault="00261304" w:rsidP="00F91B47">
      <w:r>
        <w:separator/>
      </w:r>
    </w:p>
  </w:footnote>
  <w:footnote w:type="continuationSeparator" w:id="0">
    <w:p w14:paraId="77C2D248" w14:textId="77777777" w:rsidR="00261304" w:rsidRDefault="00261304" w:rsidP="00F9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676"/>
    <w:multiLevelType w:val="hybridMultilevel"/>
    <w:tmpl w:val="B89EF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447"/>
    <w:multiLevelType w:val="hybridMultilevel"/>
    <w:tmpl w:val="87AA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8D9"/>
    <w:multiLevelType w:val="hybridMultilevel"/>
    <w:tmpl w:val="FF8C4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4261"/>
    <w:multiLevelType w:val="hybridMultilevel"/>
    <w:tmpl w:val="81FAF1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73D8"/>
    <w:multiLevelType w:val="hybridMultilevel"/>
    <w:tmpl w:val="E4728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11BB"/>
    <w:multiLevelType w:val="hybridMultilevel"/>
    <w:tmpl w:val="C6CC30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EDF"/>
    <w:multiLevelType w:val="hybridMultilevel"/>
    <w:tmpl w:val="91A053E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E7"/>
    <w:rsid w:val="00005873"/>
    <w:rsid w:val="00123406"/>
    <w:rsid w:val="001719A9"/>
    <w:rsid w:val="00261304"/>
    <w:rsid w:val="00263762"/>
    <w:rsid w:val="002769CB"/>
    <w:rsid w:val="002D1B3A"/>
    <w:rsid w:val="002D1C1E"/>
    <w:rsid w:val="00332E6D"/>
    <w:rsid w:val="003D55FD"/>
    <w:rsid w:val="00434C45"/>
    <w:rsid w:val="004B0924"/>
    <w:rsid w:val="00504369"/>
    <w:rsid w:val="00524F89"/>
    <w:rsid w:val="00560EE7"/>
    <w:rsid w:val="005A309E"/>
    <w:rsid w:val="005B7997"/>
    <w:rsid w:val="005E69CD"/>
    <w:rsid w:val="005F1B1F"/>
    <w:rsid w:val="006E318D"/>
    <w:rsid w:val="00713F01"/>
    <w:rsid w:val="00787200"/>
    <w:rsid w:val="007A565A"/>
    <w:rsid w:val="007C56D9"/>
    <w:rsid w:val="008033F2"/>
    <w:rsid w:val="00843F76"/>
    <w:rsid w:val="008C6E87"/>
    <w:rsid w:val="00943C95"/>
    <w:rsid w:val="009E6595"/>
    <w:rsid w:val="009E76B2"/>
    <w:rsid w:val="00A12A5A"/>
    <w:rsid w:val="00A73B53"/>
    <w:rsid w:val="00AD0179"/>
    <w:rsid w:val="00B52BCB"/>
    <w:rsid w:val="00B87AB1"/>
    <w:rsid w:val="00BC7396"/>
    <w:rsid w:val="00C203A0"/>
    <w:rsid w:val="00C755A9"/>
    <w:rsid w:val="00C86BC4"/>
    <w:rsid w:val="00CB5851"/>
    <w:rsid w:val="00E430C0"/>
    <w:rsid w:val="00E6284F"/>
    <w:rsid w:val="00EC64D3"/>
    <w:rsid w:val="00EF7A2B"/>
    <w:rsid w:val="00F3348C"/>
    <w:rsid w:val="00F91B47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EC013"/>
  <w14:defaultImageDpi w14:val="300"/>
  <w15:docId w15:val="{39D8A2B2-F4D3-4F1D-9899-C9A9EFB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E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1B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1B47"/>
  </w:style>
  <w:style w:type="paragraph" w:styleId="Pieddepage">
    <w:name w:val="footer"/>
    <w:basedOn w:val="Normal"/>
    <w:link w:val="PieddepageCar"/>
    <w:uiPriority w:val="99"/>
    <w:unhideWhenUsed/>
    <w:rsid w:val="00F91B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1B47"/>
  </w:style>
  <w:style w:type="character" w:styleId="Numrodepage">
    <w:name w:val="page number"/>
    <w:basedOn w:val="Policepardfaut"/>
    <w:uiPriority w:val="99"/>
    <w:semiHidden/>
    <w:unhideWhenUsed/>
    <w:rsid w:val="00A12A5A"/>
  </w:style>
  <w:style w:type="character" w:styleId="Lienhypertexte">
    <w:name w:val="Hyperlink"/>
    <w:basedOn w:val="Policepardfaut"/>
    <w:uiPriority w:val="99"/>
    <w:unhideWhenUsed/>
    <w:rsid w:val="00EC64D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itteurs@ecl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transfer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tteursanimateur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Quiriny</dc:creator>
  <cp:lastModifiedBy>Wéry Sébastien</cp:lastModifiedBy>
  <cp:revision>2</cp:revision>
  <cp:lastPrinted>2018-11-13T09:44:00Z</cp:lastPrinted>
  <dcterms:created xsi:type="dcterms:W3CDTF">2020-11-12T17:30:00Z</dcterms:created>
  <dcterms:modified xsi:type="dcterms:W3CDTF">2020-11-12T17:30:00Z</dcterms:modified>
</cp:coreProperties>
</file>