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2C37B" w14:textId="288FC6F8" w:rsidR="004B5C93" w:rsidRDefault="004B5C93">
      <w:pPr>
        <w:rPr>
          <w:lang w:val="fr-FR"/>
        </w:rPr>
      </w:pPr>
      <w:r>
        <w:rPr>
          <w:lang w:val="fr-FR"/>
        </w:rPr>
        <w:t>Pour les élèves de 5 PF n´étant pas présents au cours via Teams</w:t>
      </w:r>
    </w:p>
    <w:p w14:paraId="2838582A" w14:textId="7C9F3AD2" w:rsidR="004B5C93" w:rsidRDefault="00364E06">
      <w:r>
        <w:t xml:space="preserve">Ces 3 jours n´étaient pas des jours de congé donc obligatoires. </w:t>
      </w:r>
    </w:p>
    <w:p w14:paraId="03A08639" w14:textId="2147350F" w:rsidR="00364E06" w:rsidRDefault="00364E06">
      <w:r>
        <w:t xml:space="preserve">Pour ceux ou celles qui n´ont pu être présents à ces cours, peu importe la </w:t>
      </w:r>
      <w:r w:rsidR="00F60D12">
        <w:t>raison seront</w:t>
      </w:r>
      <w:r>
        <w:t xml:space="preserve"> </w:t>
      </w:r>
      <w:r w:rsidR="00F60D12">
        <w:t xml:space="preserve">obligés de m´envoyer leur justificatif. </w:t>
      </w:r>
    </w:p>
    <w:p w14:paraId="43CB3B1E" w14:textId="5023F9CB" w:rsidR="00F60D12" w:rsidRDefault="00F60D12">
      <w:r>
        <w:t xml:space="preserve">Et </w:t>
      </w:r>
      <w:r w:rsidR="002A55C7">
        <w:t>devront me rendre un travail à la rentrée.</w:t>
      </w:r>
    </w:p>
    <w:p w14:paraId="0F32D3FE" w14:textId="1260770B" w:rsidR="002A55C7" w:rsidRDefault="002A55C7">
      <w:r>
        <w:t>Si celui-ci ne m´est pas rendu, vous aurez un 0 au bulletin pour travaux non rendus.</w:t>
      </w:r>
    </w:p>
    <w:p w14:paraId="19C3A76E" w14:textId="0FE947B5" w:rsidR="002A55C7" w:rsidRDefault="00230A52">
      <w:r>
        <w:t>Comme je l´ai dit, ces 3 jours n´étaient pas des jours de congé !!!</w:t>
      </w:r>
    </w:p>
    <w:p w14:paraId="0370A25B" w14:textId="3C9616A4" w:rsidR="00230A52" w:rsidRPr="00DB30C0" w:rsidRDefault="00230A52" w:rsidP="00FA3EC5">
      <w:pPr>
        <w:pStyle w:val="Paragraphedeliste"/>
        <w:numPr>
          <w:ilvl w:val="0"/>
          <w:numId w:val="1"/>
        </w:numPr>
        <w:rPr>
          <w:u w:val="single"/>
        </w:rPr>
      </w:pPr>
      <w:r w:rsidRPr="00DB30C0">
        <w:rPr>
          <w:u w:val="single"/>
        </w:rPr>
        <w:t xml:space="preserve">Pour les absents au cours </w:t>
      </w:r>
      <w:r w:rsidR="00D17B0F" w:rsidRPr="00DB30C0">
        <w:rPr>
          <w:u w:val="single"/>
        </w:rPr>
        <w:t xml:space="preserve">de diététique </w:t>
      </w:r>
      <w:r w:rsidR="008B7413" w:rsidRPr="00DB30C0">
        <w:rPr>
          <w:u w:val="single"/>
        </w:rPr>
        <w:t>de mercredi</w:t>
      </w:r>
    </w:p>
    <w:p w14:paraId="64EF565C" w14:textId="1BCB3988" w:rsidR="008B7413" w:rsidRDefault="008B7413">
      <w:r>
        <w:t xml:space="preserve">Vous devez faire </w:t>
      </w:r>
      <w:r w:rsidR="00FA3EC5">
        <w:t xml:space="preserve">une recherche </w:t>
      </w:r>
      <w:proofErr w:type="gramStart"/>
      <w:r w:rsidR="00FA3EC5">
        <w:t>sur</w:t>
      </w:r>
      <w:r>
        <w:t>:</w:t>
      </w:r>
      <w:proofErr w:type="gramEnd"/>
    </w:p>
    <w:p w14:paraId="5E6ACE3A" w14:textId="7C28F4F1" w:rsidR="00FA3EC5" w:rsidRDefault="00FA3EC5" w:rsidP="00FA3EC5">
      <w:pPr>
        <w:pStyle w:val="Paragraphedeliste"/>
        <w:numPr>
          <w:ilvl w:val="0"/>
          <w:numId w:val="1"/>
        </w:numPr>
      </w:pPr>
      <w:r>
        <w:t>A quoi sert une collation</w:t>
      </w:r>
      <w:r w:rsidR="00197E66">
        <w:t xml:space="preserve"> ? les différentes raisons</w:t>
      </w:r>
    </w:p>
    <w:p w14:paraId="35F59834" w14:textId="599097F7" w:rsidR="00FA3EC5" w:rsidRDefault="00197E66" w:rsidP="00197E66">
      <w:pPr>
        <w:pStyle w:val="Paragraphedeliste"/>
        <w:numPr>
          <w:ilvl w:val="0"/>
          <w:numId w:val="1"/>
        </w:numPr>
      </w:pPr>
      <w:r>
        <w:t>Pourquoi les enfants doivent prendre une collation ?</w:t>
      </w:r>
    </w:p>
    <w:p w14:paraId="1B22CF93" w14:textId="1E1B0378" w:rsidR="00197E66" w:rsidRDefault="00E63E11" w:rsidP="00197E66">
      <w:pPr>
        <w:pStyle w:val="Paragraphedeliste"/>
        <w:numPr>
          <w:ilvl w:val="0"/>
          <w:numId w:val="1"/>
        </w:numPr>
      </w:pPr>
      <w:r>
        <w:t xml:space="preserve">Quelle collation </w:t>
      </w:r>
      <w:proofErr w:type="gramStart"/>
      <w:r>
        <w:t>est il</w:t>
      </w:r>
      <w:proofErr w:type="gramEnd"/>
      <w:r>
        <w:t xml:space="preserve"> préférable de donner aux enfants à partir d´un an ?</w:t>
      </w:r>
    </w:p>
    <w:p w14:paraId="0D60C360" w14:textId="240C3B17" w:rsidR="00E63E11" w:rsidRDefault="00E908A8" w:rsidP="00197E66">
      <w:pPr>
        <w:pStyle w:val="Paragraphedeliste"/>
        <w:numPr>
          <w:ilvl w:val="0"/>
          <w:numId w:val="1"/>
        </w:numPr>
      </w:pPr>
      <w:r>
        <w:t xml:space="preserve">A quel moment de la journée </w:t>
      </w:r>
      <w:proofErr w:type="gramStart"/>
      <w:r>
        <w:t>peut on</w:t>
      </w:r>
      <w:proofErr w:type="gramEnd"/>
      <w:r>
        <w:t xml:space="preserve"> donner une collation ?</w:t>
      </w:r>
    </w:p>
    <w:p w14:paraId="0443A40C" w14:textId="028BE7FC" w:rsidR="00E908A8" w:rsidRDefault="00E908A8" w:rsidP="00197E66">
      <w:pPr>
        <w:pStyle w:val="Paragraphedeliste"/>
        <w:numPr>
          <w:ilvl w:val="0"/>
          <w:numId w:val="1"/>
        </w:numPr>
      </w:pPr>
      <w:proofErr w:type="gramStart"/>
      <w:r>
        <w:t>Peut on</w:t>
      </w:r>
      <w:proofErr w:type="gramEnd"/>
      <w:r>
        <w:t xml:space="preserve"> donner une collation le soir ? Justifiez </w:t>
      </w:r>
    </w:p>
    <w:p w14:paraId="4C4F6BEA" w14:textId="0C350C68" w:rsidR="00E908A8" w:rsidRDefault="000C5AB3" w:rsidP="00197E66">
      <w:pPr>
        <w:pStyle w:val="Paragraphedeliste"/>
        <w:numPr>
          <w:ilvl w:val="0"/>
          <w:numId w:val="1"/>
        </w:numPr>
      </w:pPr>
      <w:r>
        <w:t xml:space="preserve">Si vous devez </w:t>
      </w:r>
      <w:proofErr w:type="gramStart"/>
      <w:r>
        <w:t>préparez</w:t>
      </w:r>
      <w:proofErr w:type="gramEnd"/>
      <w:r>
        <w:t xml:space="preserve"> une collation équilibrée à un enfant de 3 ans, qu´allez vous faire ?</w:t>
      </w:r>
    </w:p>
    <w:p w14:paraId="6BD64FCB" w14:textId="13B91552" w:rsidR="000C5AB3" w:rsidRDefault="000C5AB3" w:rsidP="00DB30C0">
      <w:pPr>
        <w:pStyle w:val="Paragraphedeliste"/>
      </w:pPr>
    </w:p>
    <w:p w14:paraId="3E73B6FE" w14:textId="71A231B6" w:rsidR="00DB30C0" w:rsidRPr="00DB30C0" w:rsidRDefault="00DB30C0" w:rsidP="00DB30C0">
      <w:pPr>
        <w:pStyle w:val="Paragraphedeliste"/>
        <w:numPr>
          <w:ilvl w:val="0"/>
          <w:numId w:val="1"/>
        </w:numPr>
      </w:pPr>
      <w:r>
        <w:rPr>
          <w:u w:val="single"/>
        </w:rPr>
        <w:t>Pour les élèves absents au cours de soin</w:t>
      </w:r>
    </w:p>
    <w:p w14:paraId="77621104" w14:textId="77777777" w:rsidR="00DB30C0" w:rsidRDefault="00DB30C0" w:rsidP="00DB30C0">
      <w:pPr>
        <w:pStyle w:val="Paragraphedeliste"/>
      </w:pPr>
    </w:p>
    <w:p w14:paraId="72AE2720" w14:textId="2F39E8C9" w:rsidR="006F416D" w:rsidRDefault="009233EE" w:rsidP="006F416D">
      <w:pPr>
        <w:pStyle w:val="Paragraphedeliste"/>
        <w:numPr>
          <w:ilvl w:val="0"/>
          <w:numId w:val="1"/>
        </w:numPr>
      </w:pPr>
      <w:r>
        <w:t>Quels facteurs déterminent la santé ?</w:t>
      </w:r>
      <w:r w:rsidR="006F416D">
        <w:t xml:space="preserve"> Justifiez vos réponses </w:t>
      </w:r>
    </w:p>
    <w:p w14:paraId="5BA43C70" w14:textId="65C3EA25" w:rsidR="006F416D" w:rsidRDefault="004875A8" w:rsidP="006F416D">
      <w:pPr>
        <w:pStyle w:val="Paragraphedeliste"/>
        <w:numPr>
          <w:ilvl w:val="0"/>
          <w:numId w:val="1"/>
        </w:numPr>
      </w:pPr>
      <w:r>
        <w:t>Donnez un exemple pour chaque prévention trouvée lors de votre précédente recherche.</w:t>
      </w:r>
    </w:p>
    <w:p w14:paraId="27FA7837" w14:textId="7308E5A7" w:rsidR="004A2CB5" w:rsidRDefault="004A2CB5" w:rsidP="006F416D">
      <w:pPr>
        <w:pStyle w:val="Paragraphedeliste"/>
        <w:numPr>
          <w:ilvl w:val="0"/>
          <w:numId w:val="1"/>
        </w:numPr>
      </w:pPr>
      <w:r>
        <w:t>Qu´</w:t>
      </w:r>
      <w:proofErr w:type="gramStart"/>
      <w:r>
        <w:t>est il</w:t>
      </w:r>
      <w:proofErr w:type="gramEnd"/>
      <w:r>
        <w:t xml:space="preserve"> important de respecter par rapport a la tenue de la soignante ?</w:t>
      </w:r>
    </w:p>
    <w:p w14:paraId="375F2969" w14:textId="0E920E21" w:rsidR="004A2CB5" w:rsidRDefault="00807F40" w:rsidP="006F416D">
      <w:pPr>
        <w:pStyle w:val="Paragraphedeliste"/>
        <w:numPr>
          <w:ilvl w:val="0"/>
          <w:numId w:val="1"/>
        </w:numPr>
      </w:pPr>
      <w:r>
        <w:t xml:space="preserve">Énumérer comment doivent être ses cheveux, mains et poignets, </w:t>
      </w:r>
      <w:proofErr w:type="gramStart"/>
      <w:r w:rsidR="00CF6A8E">
        <w:t>vêtements,  hygiène</w:t>
      </w:r>
      <w:proofErr w:type="gramEnd"/>
      <w:r w:rsidR="00CF6A8E">
        <w:t xml:space="preserve"> personnelle,  les poches, les chaussures</w:t>
      </w:r>
      <w:r w:rsidR="00FC1C48">
        <w:t>.</w:t>
      </w:r>
    </w:p>
    <w:sectPr w:rsidR="004A2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CC7D2D"/>
    <w:multiLevelType w:val="hybridMultilevel"/>
    <w:tmpl w:val="495844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C93"/>
    <w:rsid w:val="000C5AB3"/>
    <w:rsid w:val="00197E66"/>
    <w:rsid w:val="00230A52"/>
    <w:rsid w:val="002A55C7"/>
    <w:rsid w:val="00350757"/>
    <w:rsid w:val="00364E06"/>
    <w:rsid w:val="004875A8"/>
    <w:rsid w:val="004A2CB5"/>
    <w:rsid w:val="004B5C93"/>
    <w:rsid w:val="006F416D"/>
    <w:rsid w:val="00807F40"/>
    <w:rsid w:val="008B7413"/>
    <w:rsid w:val="009233EE"/>
    <w:rsid w:val="00CF6A8E"/>
    <w:rsid w:val="00D17B0F"/>
    <w:rsid w:val="00DB30C0"/>
    <w:rsid w:val="00E63E11"/>
    <w:rsid w:val="00E908A8"/>
    <w:rsid w:val="00EF5F6C"/>
    <w:rsid w:val="00F60D12"/>
    <w:rsid w:val="00FA3EC5"/>
    <w:rsid w:val="00FC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53F8BB"/>
  <w15:chartTrackingRefBased/>
  <w15:docId w15:val="{A03D6FFE-0B60-F946-8A5B-E8514563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3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Noel</dc:creator>
  <cp:keywords/>
  <dc:description/>
  <cp:lastModifiedBy>sandra Noel</cp:lastModifiedBy>
  <cp:revision>2</cp:revision>
  <dcterms:created xsi:type="dcterms:W3CDTF">2020-10-30T09:16:00Z</dcterms:created>
  <dcterms:modified xsi:type="dcterms:W3CDTF">2020-10-30T09:16:00Z</dcterms:modified>
</cp:coreProperties>
</file>