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0D2E" w14:textId="38398D32" w:rsidR="00DC2D37" w:rsidRDefault="0077791F">
      <w:pPr>
        <w:rPr>
          <w:lang w:val="fr-FR"/>
        </w:rPr>
      </w:pPr>
      <w:r>
        <w:rPr>
          <w:lang w:val="fr-FR"/>
        </w:rPr>
        <w:t>Cher élève de 5LA</w:t>
      </w:r>
    </w:p>
    <w:p w14:paraId="12EA967A" w14:textId="7C11CBAB" w:rsidR="0077791F" w:rsidRPr="0077791F" w:rsidRDefault="0077791F">
      <w:pPr>
        <w:rPr>
          <w:b/>
          <w:bCs/>
          <w:sz w:val="24"/>
          <w:szCs w:val="24"/>
          <w:u w:val="single"/>
          <w:lang w:val="fr-FR"/>
        </w:rPr>
      </w:pPr>
      <w:r w:rsidRPr="0077791F">
        <w:rPr>
          <w:b/>
          <w:bCs/>
          <w:sz w:val="24"/>
          <w:szCs w:val="24"/>
          <w:u w:val="single"/>
          <w:lang w:val="fr-FR"/>
        </w:rPr>
        <w:t>Voici les cours de sciences appliquées prévus pour le mercredi 28 et le vendredi 30 octobre</w:t>
      </w:r>
    </w:p>
    <w:p w14:paraId="51BF6684" w14:textId="0AAB665A" w:rsidR="0077791F" w:rsidRDefault="0077791F" w:rsidP="0077791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Jusqu’à présent tu as reçu le cours (P1-10 et p48-61) ainsi que différentes fiches de conseils de sécurité.</w:t>
      </w:r>
    </w:p>
    <w:p w14:paraId="6C824AFB" w14:textId="40ED8BD3" w:rsidR="0077791F" w:rsidRDefault="0077791F" w:rsidP="0077791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Tu as également reçu une feuille qui reprend les objectifs à atteindre pour l’UAA1</w:t>
      </w:r>
    </w:p>
    <w:p w14:paraId="7419F7DD" w14:textId="7BA40059" w:rsidR="0077791F" w:rsidRDefault="0077791F" w:rsidP="0077791F">
      <w:pPr>
        <w:pStyle w:val="Paragraphedeliste"/>
        <w:rPr>
          <w:color w:val="FF0000"/>
          <w:lang w:val="fr-FR"/>
        </w:rPr>
      </w:pPr>
      <w:r>
        <w:rPr>
          <w:color w:val="FF0000"/>
          <w:lang w:val="fr-FR"/>
        </w:rPr>
        <w:t>L’erreur est humaine et je viens de m’apercevoir que je vous ai donné la version prévue pour le CEFA. Je vous transmets donc la bonne version (ci-dessous). Inutile de l’imprimer, je vous la donnerai à la rentrée.</w:t>
      </w:r>
    </w:p>
    <w:p w14:paraId="0C0F6801" w14:textId="199ED04F" w:rsidR="0077791F" w:rsidRPr="000E47C3" w:rsidRDefault="0077791F" w:rsidP="0077791F">
      <w:pPr>
        <w:rPr>
          <w:b/>
          <w:bCs/>
          <w:u w:val="single"/>
          <w:lang w:val="fr-FR"/>
        </w:rPr>
      </w:pPr>
      <w:r w:rsidRPr="000E47C3">
        <w:rPr>
          <w:b/>
          <w:bCs/>
          <w:u w:val="single"/>
          <w:lang w:val="fr-FR"/>
        </w:rPr>
        <w:t>Que dois-tu faire concrètement ?</w:t>
      </w:r>
    </w:p>
    <w:p w14:paraId="7CAA3957" w14:textId="528A275A" w:rsidR="0077791F" w:rsidRDefault="0077791F" w:rsidP="0077791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Te servir de la nouvelle feuille d’objectifs (ci-dessous) et répondre aux questions des chapitres 1 et 2. Tu me rendras tes réponses écrites</w:t>
      </w:r>
      <w:r w:rsidR="00225765">
        <w:rPr>
          <w:lang w:val="fr-FR"/>
        </w:rPr>
        <w:t xml:space="preserve"> au cours de sciences du</w:t>
      </w:r>
      <w:r>
        <w:rPr>
          <w:lang w:val="fr-FR"/>
        </w:rPr>
        <w:t xml:space="preserve"> vendredi 13 novembre</w:t>
      </w:r>
      <w:r w:rsidR="00225765">
        <w:rPr>
          <w:lang w:val="fr-FR"/>
        </w:rPr>
        <w:t>.</w:t>
      </w:r>
    </w:p>
    <w:p w14:paraId="3FE7F0FE" w14:textId="40151BD6" w:rsidR="0077791F" w:rsidRDefault="0077791F" w:rsidP="0077791F">
      <w:pPr>
        <w:pStyle w:val="Paragraphedeliste"/>
        <w:rPr>
          <w:lang w:val="fr-FR"/>
        </w:rPr>
      </w:pPr>
    </w:p>
    <w:p w14:paraId="04D9B93D" w14:textId="12E8E4BA" w:rsidR="0077791F" w:rsidRDefault="0077791F" w:rsidP="000E47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fr-FR"/>
        </w:rPr>
      </w:pPr>
      <w:r>
        <w:rPr>
          <w:lang w:val="fr-FR"/>
        </w:rPr>
        <w:t>NB Les élèves suivants : Yasmine K, Tanaya D, Amélie M, Julian P, Aurélie S et Johanna B m’ont déjà rendu le tableau concernant les dermatoses et ne doivent donc p</w:t>
      </w:r>
      <w:r w:rsidR="000E47C3">
        <w:rPr>
          <w:lang w:val="fr-FR"/>
        </w:rPr>
        <w:t>as répondre à la 2</w:t>
      </w:r>
      <w:r w:rsidR="000E47C3" w:rsidRPr="000E47C3">
        <w:rPr>
          <w:vertAlign w:val="superscript"/>
          <w:lang w:val="fr-FR"/>
        </w:rPr>
        <w:t>ème</w:t>
      </w:r>
      <w:r w:rsidR="000E47C3">
        <w:rPr>
          <w:lang w:val="fr-FR"/>
        </w:rPr>
        <w:t xml:space="preserve"> question du chapitre 2.</w:t>
      </w:r>
    </w:p>
    <w:p w14:paraId="0B9B6028" w14:textId="62C494ED" w:rsidR="00225765" w:rsidRDefault="00225765" w:rsidP="00225765">
      <w:pPr>
        <w:rPr>
          <w:lang w:val="fr-FR"/>
        </w:rPr>
      </w:pPr>
    </w:p>
    <w:p w14:paraId="2A92435B" w14:textId="327B430E" w:rsidR="00225765" w:rsidRDefault="00225765" w:rsidP="0022576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Tu dois également répondre aux questions du chapitre 4 et me les rendre le vendredi 13.</w:t>
      </w:r>
    </w:p>
    <w:p w14:paraId="73ACDFFA" w14:textId="19149265" w:rsidR="00225765" w:rsidRDefault="00225765" w:rsidP="00225765">
      <w:pPr>
        <w:pStyle w:val="Paragraphedeliste"/>
        <w:rPr>
          <w:lang w:val="fr-FR"/>
        </w:rPr>
      </w:pPr>
      <w:r>
        <w:rPr>
          <w:lang w:val="fr-FR"/>
        </w:rPr>
        <w:t>Les réponses se trouvent dans les différentes fiches de conseils de sécurité (feuilles non numérotées).</w:t>
      </w:r>
    </w:p>
    <w:p w14:paraId="3655CF80" w14:textId="2637023F" w:rsidR="00225765" w:rsidRDefault="00225765" w:rsidP="00225765">
      <w:pPr>
        <w:rPr>
          <w:lang w:val="fr-FR"/>
        </w:rPr>
      </w:pPr>
    </w:p>
    <w:p w14:paraId="275DE4CF" w14:textId="5FB6C1D5" w:rsidR="00225765" w:rsidRDefault="00225765" w:rsidP="0022576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J’aimerais aussi que les élèves qui n’ont toujours pas rendu les questions du chapitre 8 (la molécule d’eau) me les rendent le vendredi 13. Pour rappel, ce devoir était à rendre le 30 septembre !!!! La 1</w:t>
      </w:r>
      <w:r w:rsidRPr="00225765">
        <w:rPr>
          <w:vertAlign w:val="superscript"/>
          <w:lang w:val="fr-FR"/>
        </w:rPr>
        <w:t>ère</w:t>
      </w:r>
      <w:r>
        <w:rPr>
          <w:lang w:val="fr-FR"/>
        </w:rPr>
        <w:t xml:space="preserve"> période se clôture le 13 !!!</w:t>
      </w:r>
    </w:p>
    <w:p w14:paraId="0136E811" w14:textId="77777777" w:rsidR="00225765" w:rsidRDefault="00225765" w:rsidP="00225765">
      <w:pPr>
        <w:pStyle w:val="Paragraphedeliste"/>
        <w:rPr>
          <w:lang w:val="fr-FR"/>
        </w:rPr>
      </w:pPr>
    </w:p>
    <w:p w14:paraId="77A3C67C" w14:textId="6EC448E5" w:rsidR="00225765" w:rsidRDefault="00225765" w:rsidP="002257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fr-FR"/>
        </w:rPr>
      </w:pPr>
      <w:r>
        <w:rPr>
          <w:lang w:val="fr-FR"/>
        </w:rPr>
        <w:t>Il s’agit des élèves suivants : Murat C, Serkan G, Morgan S, Célyne V, Aurélie S, Johanna B, Ayman A, Océane D</w:t>
      </w:r>
    </w:p>
    <w:p w14:paraId="7B2D7891" w14:textId="1A774ACA" w:rsidR="00225765" w:rsidRPr="00225765" w:rsidRDefault="00225765" w:rsidP="00225765">
      <w:pPr>
        <w:rPr>
          <w:lang w:val="fr-FR"/>
        </w:rPr>
      </w:pPr>
    </w:p>
    <w:p w14:paraId="6D7CE173" w14:textId="6AE1F036" w:rsidR="00225765" w:rsidRDefault="00225765" w:rsidP="00225765">
      <w:pPr>
        <w:rPr>
          <w:lang w:val="fr-FR"/>
        </w:rPr>
      </w:pPr>
    </w:p>
    <w:p w14:paraId="78C93622" w14:textId="29FDE2E2" w:rsidR="00225765" w:rsidRDefault="00225765" w:rsidP="00225765">
      <w:pPr>
        <w:rPr>
          <w:lang w:val="fr-FR"/>
        </w:rPr>
      </w:pPr>
      <w:r>
        <w:rPr>
          <w:lang w:val="fr-FR"/>
        </w:rPr>
        <w:t xml:space="preserve">Bon travail à vous  </w:t>
      </w:r>
    </w:p>
    <w:p w14:paraId="0BF5BD7D" w14:textId="3DB92A52" w:rsidR="00225765" w:rsidRPr="00225765" w:rsidRDefault="00225765" w:rsidP="00225765">
      <w:pPr>
        <w:rPr>
          <w:lang w:val="fr-FR"/>
        </w:rPr>
      </w:pPr>
      <w:r>
        <w:rPr>
          <w:lang w:val="fr-FR"/>
        </w:rPr>
        <w:t>M Leruth (</w:t>
      </w:r>
      <w:hyperlink r:id="rId5" w:history="1">
        <w:r w:rsidRPr="00B76C6F">
          <w:rPr>
            <w:rStyle w:val="Lienhypertexte"/>
            <w:lang w:val="fr-FR"/>
          </w:rPr>
          <w:t>marianneleruth@gmail.com</w:t>
        </w:r>
      </w:hyperlink>
      <w:r>
        <w:rPr>
          <w:lang w:val="fr-FR"/>
        </w:rPr>
        <w:t>) si nécessaire</w:t>
      </w:r>
    </w:p>
    <w:sectPr w:rsidR="00225765" w:rsidRPr="0022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868"/>
    <w:multiLevelType w:val="hybridMultilevel"/>
    <w:tmpl w:val="3FD67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120E"/>
    <w:multiLevelType w:val="hybridMultilevel"/>
    <w:tmpl w:val="5D641E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1F"/>
    <w:rsid w:val="000E47C3"/>
    <w:rsid w:val="00225765"/>
    <w:rsid w:val="0077791F"/>
    <w:rsid w:val="00D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971"/>
  <w15:chartTrackingRefBased/>
  <w15:docId w15:val="{B79C6C90-B67B-4293-913D-0CB8D3C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9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57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5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eleru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Dufour</dc:creator>
  <cp:keywords/>
  <dc:description/>
  <cp:lastModifiedBy>Bernard Dufour</cp:lastModifiedBy>
  <cp:revision>2</cp:revision>
  <dcterms:created xsi:type="dcterms:W3CDTF">2020-10-28T08:13:00Z</dcterms:created>
  <dcterms:modified xsi:type="dcterms:W3CDTF">2020-10-28T08:32:00Z</dcterms:modified>
</cp:coreProperties>
</file>