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173B" w14:textId="1F0CE656" w:rsidR="00AB1089" w:rsidRDefault="00AB1089">
      <w:pPr>
        <w:rPr>
          <w:lang w:val="fr-FR"/>
        </w:rPr>
      </w:pPr>
      <w:r>
        <w:rPr>
          <w:lang w:val="fr-FR"/>
        </w:rPr>
        <w:t xml:space="preserve">Chers et chères élèves, </w:t>
      </w:r>
    </w:p>
    <w:p w14:paraId="4CED30B5" w14:textId="124A29E3" w:rsidR="00AB1089" w:rsidRDefault="00AB1089">
      <w:pPr>
        <w:rPr>
          <w:lang w:val="fr-FR"/>
        </w:rPr>
      </w:pPr>
      <w:r>
        <w:rPr>
          <w:lang w:val="fr-FR"/>
        </w:rPr>
        <w:t xml:space="preserve">Je vous ai envoyé par tous les moyens </w:t>
      </w:r>
      <w:r w:rsidR="007166C1">
        <w:rPr>
          <w:lang w:val="fr-FR"/>
        </w:rPr>
        <w:t>de communication que</w:t>
      </w:r>
      <w:r>
        <w:rPr>
          <w:lang w:val="fr-FR"/>
        </w:rPr>
        <w:t xml:space="preserve"> vous m´aviez indiqué sur la feuille</w:t>
      </w:r>
      <w:r w:rsidR="007166C1">
        <w:rPr>
          <w:lang w:val="fr-FR"/>
        </w:rPr>
        <w:t>, un lien pour le cours virtuel.</w:t>
      </w:r>
    </w:p>
    <w:p w14:paraId="4235B7C4" w14:textId="63B4D777" w:rsidR="007166C1" w:rsidRDefault="007166C1">
      <w:pPr>
        <w:rPr>
          <w:lang w:val="fr-FR"/>
        </w:rPr>
      </w:pPr>
      <w:r>
        <w:rPr>
          <w:lang w:val="fr-FR"/>
        </w:rPr>
        <w:t>Cette plate-forme est accessible sur tous les supports.</w:t>
      </w:r>
    </w:p>
    <w:p w14:paraId="2BBAE62B" w14:textId="23AA8143" w:rsidR="007166C1" w:rsidRDefault="00502BFB">
      <w:pPr>
        <w:rPr>
          <w:lang w:val="fr-FR"/>
        </w:rPr>
      </w:pPr>
      <w:r>
        <w:rPr>
          <w:lang w:val="fr-FR"/>
        </w:rPr>
        <w:t xml:space="preserve">Je pense que l´usage excessif de vos </w:t>
      </w:r>
      <w:proofErr w:type="spellStart"/>
      <w:r>
        <w:rPr>
          <w:lang w:val="fr-FR"/>
        </w:rPr>
        <w:t>gsm</w:t>
      </w:r>
      <w:proofErr w:type="spellEnd"/>
      <w:r>
        <w:rPr>
          <w:lang w:val="fr-FR"/>
        </w:rPr>
        <w:t xml:space="preserve"> en classe me confirme bien que vous êtes dans </w:t>
      </w:r>
      <w:r w:rsidR="00CC352F">
        <w:rPr>
          <w:lang w:val="fr-FR"/>
        </w:rPr>
        <w:t>la</w:t>
      </w:r>
      <w:r>
        <w:rPr>
          <w:lang w:val="fr-FR"/>
        </w:rPr>
        <w:t xml:space="preserve"> possibilité de vous connecter.</w:t>
      </w:r>
    </w:p>
    <w:p w14:paraId="1807D55A" w14:textId="1D0428EC" w:rsidR="00502BFB" w:rsidRDefault="00502BFB">
      <w:pPr>
        <w:rPr>
          <w:lang w:val="fr-FR"/>
        </w:rPr>
      </w:pPr>
      <w:r>
        <w:rPr>
          <w:lang w:val="fr-FR"/>
        </w:rPr>
        <w:t>Une partie d´entre vous, m´a rejoint.</w:t>
      </w:r>
    </w:p>
    <w:p w14:paraId="43A2A19A" w14:textId="6D7A8C14" w:rsidR="00502BFB" w:rsidRDefault="00502BFB">
      <w:pPr>
        <w:rPr>
          <w:lang w:val="fr-FR"/>
        </w:rPr>
      </w:pPr>
      <w:r>
        <w:rPr>
          <w:lang w:val="fr-FR"/>
        </w:rPr>
        <w:t xml:space="preserve">J´attends de vous que vous vous y inscriviez aussi via le lien ci-dessous ou vous serez notifié absents comme aux cours en présentiel. </w:t>
      </w:r>
    </w:p>
    <w:p w14:paraId="115CCD4F" w14:textId="274B0743" w:rsidR="00502BFB" w:rsidRDefault="00903649">
      <w:pPr>
        <w:rPr>
          <w:lang w:val="fr-FR"/>
        </w:rPr>
      </w:pPr>
      <w:r>
        <w:rPr>
          <w:lang w:val="fr-FR"/>
        </w:rPr>
        <w:t xml:space="preserve">Ceux qui ne participent pas à ces cours seront non seulement notes absents mais auront une tonne de travaux à me rendre après </w:t>
      </w:r>
      <w:r w:rsidR="00CC352F">
        <w:rPr>
          <w:lang w:val="fr-FR"/>
        </w:rPr>
        <w:t xml:space="preserve">les vacances </w:t>
      </w:r>
      <w:r w:rsidR="00F959C7">
        <w:rPr>
          <w:lang w:val="fr-FR"/>
        </w:rPr>
        <w:t xml:space="preserve">et sera </w:t>
      </w:r>
      <w:r w:rsidR="00CC352F">
        <w:rPr>
          <w:lang w:val="fr-FR"/>
        </w:rPr>
        <w:t>comptabilisée</w:t>
      </w:r>
      <w:r>
        <w:rPr>
          <w:lang w:val="fr-FR"/>
        </w:rPr>
        <w:t xml:space="preserve"> sur le bulletin. </w:t>
      </w:r>
    </w:p>
    <w:p w14:paraId="046261B2" w14:textId="590157EF" w:rsidR="00F959C7" w:rsidRDefault="00F959C7">
      <w:pPr>
        <w:rPr>
          <w:lang w:val="fr-FR"/>
        </w:rPr>
      </w:pPr>
      <w:r>
        <w:rPr>
          <w:lang w:val="fr-FR"/>
        </w:rPr>
        <w:t xml:space="preserve">Cours de </w:t>
      </w:r>
      <w:r w:rsidR="00924AEC">
        <w:rPr>
          <w:lang w:val="fr-FR"/>
        </w:rPr>
        <w:t xml:space="preserve">9h à  10h mercredi 28, et de </w:t>
      </w:r>
      <w:r w:rsidR="002D2133">
        <w:rPr>
          <w:lang w:val="fr-FR"/>
        </w:rPr>
        <w:t>9 à 11h jeudi.</w:t>
      </w:r>
    </w:p>
    <w:p w14:paraId="4BAA5740" w14:textId="77777777" w:rsidR="002D2133" w:rsidRDefault="002D2133" w:rsidP="002D2133">
      <w:r>
        <w:t>Retrouvons-nous sur Microsoft Teams pour discuter. Cette application gratuite nous permet de collaborer et de communiquer.</w:t>
      </w:r>
    </w:p>
    <w:p w14:paraId="60E1FFE0" w14:textId="77777777" w:rsidR="002D2133" w:rsidRDefault="002D2133" w:rsidP="002D2133"/>
    <w:p w14:paraId="5922151B" w14:textId="77777777" w:rsidR="002D2133" w:rsidRDefault="002D2133" w:rsidP="002D2133">
      <w:r>
        <w:t>Utilisez ce lien pour la télécharger et rejoindre ma conversation :</w:t>
      </w:r>
    </w:p>
    <w:p w14:paraId="0B9099C2" w14:textId="77777777" w:rsidR="002D2133" w:rsidRDefault="002D2133" w:rsidP="002D2133"/>
    <w:p w14:paraId="23974B5C" w14:textId="0BA73955" w:rsidR="002D2133" w:rsidRDefault="00757DBA">
      <w:hyperlink r:id="rId4" w:history="1">
        <w:r w:rsidRPr="00CB135E">
          <w:rPr>
            <w:rStyle w:val="Lienhypertexte"/>
          </w:rPr>
          <w:t>https://teams.live.com/l/invite/FAAl5Vqv-xSHyxsyw</w:t>
        </w:r>
      </w:hyperlink>
    </w:p>
    <w:p w14:paraId="13F5B26B" w14:textId="294F1865" w:rsidR="00757DBA" w:rsidRDefault="00757DBA"/>
    <w:p w14:paraId="5A679C1A" w14:textId="178ACC75" w:rsidR="00757DBA" w:rsidRDefault="00757DBA">
      <w:r>
        <w:t>A demain.</w:t>
      </w:r>
    </w:p>
    <w:p w14:paraId="42D25AE7" w14:textId="7DCFA51C" w:rsidR="00757DBA" w:rsidRDefault="00757DBA">
      <w:r>
        <w:t xml:space="preserve">Cours </w:t>
      </w:r>
      <w:r w:rsidR="00AB0841">
        <w:t>obligatoires !</w:t>
      </w:r>
    </w:p>
    <w:sectPr w:rsidR="0075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89"/>
    <w:rsid w:val="002D2133"/>
    <w:rsid w:val="00502BFB"/>
    <w:rsid w:val="007166C1"/>
    <w:rsid w:val="00757DBA"/>
    <w:rsid w:val="00903649"/>
    <w:rsid w:val="00924AEC"/>
    <w:rsid w:val="00AB0841"/>
    <w:rsid w:val="00AB1089"/>
    <w:rsid w:val="00CC352F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14B4B"/>
  <w15:chartTrackingRefBased/>
  <w15:docId w15:val="{ABB5C132-ADDB-F747-A836-1BEA556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D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teams.live.com/l/invite/FAAl5Vqv-xSHyxsyw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Noel</dc:creator>
  <cp:keywords/>
  <dc:description/>
  <cp:lastModifiedBy>sandra Noel</cp:lastModifiedBy>
  <cp:revision>2</cp:revision>
  <dcterms:created xsi:type="dcterms:W3CDTF">2020-10-27T16:04:00Z</dcterms:created>
  <dcterms:modified xsi:type="dcterms:W3CDTF">2020-10-27T16:04:00Z</dcterms:modified>
</cp:coreProperties>
</file>