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BD64" w14:textId="5D99137F" w:rsidR="00546330" w:rsidRDefault="00546330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Bonjours à tous ;</w:t>
      </w:r>
    </w:p>
    <w:p w14:paraId="548DDE68" w14:textId="62BA27AA" w:rsidR="00546330" w:rsidRDefault="00546330">
      <w:pPr>
        <w:rPr>
          <w:rFonts w:ascii="Cavolini" w:hAnsi="Cavolini" w:cs="Cavolini"/>
          <w:color w:val="FF0000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Voici le travail demandé en géographie pour </w:t>
      </w:r>
      <w:r>
        <w:rPr>
          <w:rFonts w:ascii="Cavolini" w:hAnsi="Cavolini" w:cs="Cavolini"/>
          <w:color w:val="FF0000"/>
          <w:sz w:val="28"/>
          <w:szCs w:val="28"/>
        </w:rPr>
        <w:t xml:space="preserve">le </w:t>
      </w:r>
      <w:r w:rsidR="00B70FD2">
        <w:rPr>
          <w:rFonts w:ascii="Cavolini" w:hAnsi="Cavolini" w:cs="Cavolini"/>
          <w:color w:val="FF0000"/>
          <w:sz w:val="28"/>
          <w:szCs w:val="28"/>
        </w:rPr>
        <w:t>25</w:t>
      </w:r>
      <w:r w:rsidR="00283164">
        <w:rPr>
          <w:rFonts w:ascii="Cavolini" w:hAnsi="Cavolini" w:cs="Cavolini"/>
          <w:color w:val="FF0000"/>
          <w:sz w:val="28"/>
          <w:szCs w:val="28"/>
        </w:rPr>
        <w:t xml:space="preserve"> JANVIER</w:t>
      </w:r>
    </w:p>
    <w:p w14:paraId="66970D53" w14:textId="56FF913C" w:rsidR="00546330" w:rsidRDefault="00546330">
      <w:pPr>
        <w:rPr>
          <w:rFonts w:ascii="Cavolini" w:hAnsi="Cavolini" w:cs="Cavolini"/>
          <w:color w:val="FF0000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Ce travail est </w:t>
      </w:r>
      <w:r w:rsidRPr="00546330">
        <w:rPr>
          <w:rFonts w:ascii="Cavolini" w:hAnsi="Cavolini" w:cs="Cavolini"/>
          <w:color w:val="FF0000"/>
          <w:sz w:val="28"/>
          <w:szCs w:val="28"/>
        </w:rPr>
        <w:t xml:space="preserve">obligatoire </w:t>
      </w:r>
      <w:r>
        <w:rPr>
          <w:rFonts w:ascii="Cavolini" w:hAnsi="Cavolini" w:cs="Cavolini"/>
          <w:color w:val="FF0000"/>
          <w:sz w:val="28"/>
          <w:szCs w:val="28"/>
        </w:rPr>
        <w:t>et évalué</w:t>
      </w:r>
    </w:p>
    <w:p w14:paraId="257396D8" w14:textId="36216276" w:rsidR="00546330" w:rsidRDefault="00546330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>Vous avez deux</w:t>
      </w:r>
      <w:r w:rsidR="00A74176"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  <w:r w:rsidR="008503EE">
        <w:rPr>
          <w:rFonts w:ascii="Cavolini" w:hAnsi="Cavolini" w:cs="Cavolini"/>
          <w:color w:val="000000" w:themeColor="text1"/>
          <w:sz w:val="28"/>
          <w:szCs w:val="28"/>
        </w:rPr>
        <w:t xml:space="preserve">taches </w:t>
      </w:r>
      <w:r w:rsidR="00A74176">
        <w:rPr>
          <w:rFonts w:ascii="Cavolini" w:hAnsi="Cavolini" w:cs="Cavolini"/>
          <w:color w:val="000000" w:themeColor="text1"/>
          <w:sz w:val="28"/>
          <w:szCs w:val="28"/>
        </w:rPr>
        <w:t>supplémentaires</w:t>
      </w:r>
      <w:r>
        <w:rPr>
          <w:rFonts w:ascii="Cavolini" w:hAnsi="Cavolini" w:cs="Cavolini"/>
          <w:color w:val="000000" w:themeColor="text1"/>
          <w:sz w:val="28"/>
          <w:szCs w:val="28"/>
        </w:rPr>
        <w:t xml:space="preserve"> à réaliser :</w:t>
      </w:r>
    </w:p>
    <w:p w14:paraId="537FA8F7" w14:textId="49B5B6AD" w:rsidR="00546330" w:rsidRDefault="00546330" w:rsidP="00546330">
      <w:pPr>
        <w:pStyle w:val="Paragraphedeliste"/>
        <w:numPr>
          <w:ilvl w:val="0"/>
          <w:numId w:val="1"/>
        </w:num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>Répondre à des questions sur des vidéos</w:t>
      </w:r>
    </w:p>
    <w:p w14:paraId="5B2DEA3B" w14:textId="39CB25A1" w:rsidR="00546330" w:rsidRDefault="00546330" w:rsidP="00546330">
      <w:pPr>
        <w:pStyle w:val="Paragraphedeliste"/>
        <w:numPr>
          <w:ilvl w:val="0"/>
          <w:numId w:val="1"/>
        </w:num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Réaliser une synthèse </w:t>
      </w:r>
      <w:r w:rsidR="00283164">
        <w:rPr>
          <w:rFonts w:ascii="Cavolini" w:hAnsi="Cavolini" w:cs="Cavolini"/>
          <w:color w:val="000000" w:themeColor="text1"/>
          <w:sz w:val="28"/>
          <w:szCs w:val="28"/>
        </w:rPr>
        <w:t>en répondant aux questions du tableau</w:t>
      </w:r>
    </w:p>
    <w:p w14:paraId="4CB16314" w14:textId="48226624" w:rsidR="00546330" w:rsidRDefault="00546330" w:rsidP="00546330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5674D46C" w14:textId="773837F7" w:rsidR="00546330" w:rsidRDefault="00546330" w:rsidP="00546330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Vous avez également accès à mon padlet (plateforme) </w:t>
      </w:r>
    </w:p>
    <w:p w14:paraId="42C7F0EC" w14:textId="52D35C9E" w:rsidR="00546330" w:rsidRDefault="00546330" w:rsidP="00546330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>Soit avec le lien suivant :</w:t>
      </w:r>
    </w:p>
    <w:p w14:paraId="1194FEB4" w14:textId="15A05B57" w:rsidR="00546330" w:rsidRDefault="00B70FD2" w:rsidP="00546330">
      <w:pPr>
        <w:rPr>
          <w:rFonts w:ascii="Cavolini" w:hAnsi="Cavolini" w:cs="Cavolini"/>
          <w:color w:val="000000" w:themeColor="text1"/>
          <w:sz w:val="28"/>
          <w:szCs w:val="28"/>
        </w:rPr>
      </w:pPr>
      <w:hyperlink r:id="rId5" w:history="1">
        <w:r w:rsidR="00A711B2" w:rsidRPr="00C60609">
          <w:rPr>
            <w:rStyle w:val="Lienhypertexte"/>
            <w:rFonts w:ascii="Cavolini" w:hAnsi="Cavolini" w:cs="Cavolini"/>
            <w:sz w:val="28"/>
            <w:szCs w:val="28"/>
          </w:rPr>
          <w:t>https://fr.padlet.com/snver/veroniquesnydersgeographie</w:t>
        </w:r>
      </w:hyperlink>
    </w:p>
    <w:p w14:paraId="2EF3DA0B" w14:textId="1C52B3FF" w:rsidR="00546330" w:rsidRDefault="00546330" w:rsidP="00546330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Ou soit en scannant ce QR code </w:t>
      </w:r>
    </w:p>
    <w:p w14:paraId="2BD0044C" w14:textId="67CE6566" w:rsidR="00A711B2" w:rsidRDefault="00A711B2" w:rsidP="00546330">
      <w:pPr>
        <w:rPr>
          <w:rFonts w:ascii="Cavolini" w:hAnsi="Cavolini" w:cs="Cavolini"/>
          <w:color w:val="000000" w:themeColor="text1"/>
          <w:sz w:val="28"/>
          <w:szCs w:val="28"/>
        </w:rPr>
      </w:pPr>
      <w:r w:rsidRPr="00A711B2">
        <w:rPr>
          <w:noProof/>
        </w:rPr>
        <w:drawing>
          <wp:inline distT="0" distB="0" distL="0" distR="0" wp14:anchorId="7414D5FD" wp14:editId="45E2372F">
            <wp:extent cx="1005840" cy="10058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846BD" w14:textId="663A8741" w:rsidR="00546330" w:rsidRPr="00546330" w:rsidRDefault="00546330" w:rsidP="00546330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Vous y trouverez les </w:t>
      </w:r>
      <w:r w:rsidR="00A711B2">
        <w:rPr>
          <w:rFonts w:ascii="Cavolini" w:hAnsi="Cavolini" w:cs="Cavolini"/>
          <w:color w:val="000000" w:themeColor="text1"/>
          <w:sz w:val="28"/>
          <w:szCs w:val="28"/>
        </w:rPr>
        <w:t>vidéos,</w:t>
      </w:r>
      <w:r>
        <w:rPr>
          <w:rFonts w:ascii="Cavolini" w:hAnsi="Cavolini" w:cs="Cavolini"/>
          <w:color w:val="000000" w:themeColor="text1"/>
          <w:sz w:val="28"/>
          <w:szCs w:val="28"/>
        </w:rPr>
        <w:t xml:space="preserve"> des documents supplémentaires…. </w:t>
      </w:r>
    </w:p>
    <w:p w14:paraId="36123FF7" w14:textId="69B78FB9" w:rsidR="00546330" w:rsidRDefault="00A74176" w:rsidP="00A711B2">
      <w:pPr>
        <w:rPr>
          <w:rFonts w:ascii="Cavolini" w:hAnsi="Cavolini" w:cs="Cavolini"/>
          <w:color w:val="000000" w:themeColor="text1"/>
          <w:sz w:val="28"/>
          <w:szCs w:val="28"/>
        </w:rPr>
      </w:pPr>
      <w:r w:rsidRPr="00A74176">
        <w:rPr>
          <w:rFonts w:ascii="Cavolini" w:hAnsi="Cavolini" w:cs="Cavolini"/>
          <w:color w:val="FF0000"/>
          <w:sz w:val="28"/>
          <w:szCs w:val="28"/>
        </w:rPr>
        <w:t>POUR RAPPEL</w:t>
      </w:r>
      <w:r>
        <w:rPr>
          <w:rFonts w:ascii="Cavolini" w:hAnsi="Cavolini" w:cs="Cavolini"/>
          <w:color w:val="FF0000"/>
          <w:sz w:val="28"/>
          <w:szCs w:val="28"/>
        </w:rPr>
        <w:t xml:space="preserve"> : </w:t>
      </w:r>
      <w:r w:rsidR="00A711B2">
        <w:rPr>
          <w:rFonts w:ascii="Cavolini" w:hAnsi="Cavolini" w:cs="Cavolini"/>
          <w:color w:val="000000" w:themeColor="text1"/>
          <w:sz w:val="28"/>
          <w:szCs w:val="28"/>
        </w:rPr>
        <w:t xml:space="preserve">Pour TOUTE </w:t>
      </w:r>
      <w:r>
        <w:rPr>
          <w:rFonts w:ascii="Cavolini" w:hAnsi="Cavolini" w:cs="Cavolini"/>
          <w:color w:val="000000" w:themeColor="text1"/>
          <w:sz w:val="28"/>
          <w:szCs w:val="28"/>
        </w:rPr>
        <w:t>question, TOUT</w:t>
      </w:r>
      <w:r w:rsidR="00A711B2">
        <w:rPr>
          <w:rFonts w:ascii="Cavolini" w:hAnsi="Cavolini" w:cs="Cavolini"/>
          <w:color w:val="000000" w:themeColor="text1"/>
          <w:sz w:val="28"/>
          <w:szCs w:val="28"/>
        </w:rPr>
        <w:t xml:space="preserve"> problème, </w:t>
      </w:r>
      <w:r>
        <w:rPr>
          <w:rFonts w:ascii="Cavolini" w:hAnsi="Cavolini" w:cs="Cavolini"/>
          <w:color w:val="000000" w:themeColor="text1"/>
          <w:sz w:val="28"/>
          <w:szCs w:val="28"/>
        </w:rPr>
        <w:t xml:space="preserve">ou pour me renvoyer vos </w:t>
      </w:r>
      <w:r w:rsidR="00F4043E">
        <w:rPr>
          <w:rFonts w:ascii="Cavolini" w:hAnsi="Cavolini" w:cs="Cavolini"/>
          <w:color w:val="000000" w:themeColor="text1"/>
          <w:sz w:val="28"/>
          <w:szCs w:val="28"/>
        </w:rPr>
        <w:t>travaux,</w:t>
      </w:r>
      <w:r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  <w:r w:rsidR="00A711B2">
        <w:rPr>
          <w:rFonts w:ascii="Cavolini" w:hAnsi="Cavolini" w:cs="Cavolini"/>
          <w:color w:val="000000" w:themeColor="text1"/>
          <w:sz w:val="28"/>
          <w:szCs w:val="28"/>
        </w:rPr>
        <w:t xml:space="preserve">je suis joignable via cette adresse mail </w:t>
      </w:r>
      <w:hyperlink r:id="rId7" w:history="1">
        <w:r w:rsidR="00A711B2" w:rsidRPr="00C60609">
          <w:rPr>
            <w:rStyle w:val="Lienhypertexte"/>
            <w:rFonts w:ascii="Cavolini" w:hAnsi="Cavolini" w:cs="Cavolini"/>
            <w:sz w:val="28"/>
            <w:szCs w:val="28"/>
          </w:rPr>
          <w:t>snyders.ver@hotmail.com</w:t>
        </w:r>
      </w:hyperlink>
    </w:p>
    <w:p w14:paraId="3DA113BC" w14:textId="49EFBEE2" w:rsidR="00A711B2" w:rsidRDefault="00A711B2" w:rsidP="00A711B2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>Bon travail à tous et prenez soi</w:t>
      </w:r>
      <w:r w:rsidR="008B3670">
        <w:rPr>
          <w:rFonts w:ascii="Cavolini" w:hAnsi="Cavolini" w:cs="Cavolini"/>
          <w:color w:val="000000" w:themeColor="text1"/>
          <w:sz w:val="28"/>
          <w:szCs w:val="28"/>
        </w:rPr>
        <w:t>n</w:t>
      </w:r>
      <w:r>
        <w:rPr>
          <w:rFonts w:ascii="Cavolini" w:hAnsi="Cavolini" w:cs="Cavolini"/>
          <w:color w:val="000000" w:themeColor="text1"/>
          <w:sz w:val="28"/>
          <w:szCs w:val="28"/>
        </w:rPr>
        <w:t xml:space="preserve"> de vous</w:t>
      </w:r>
      <w:r w:rsidR="008B3670">
        <w:rPr>
          <w:rFonts w:ascii="Cavolini" w:hAnsi="Cavolini" w:cs="Cavolini"/>
          <w:color w:val="000000" w:themeColor="text1"/>
          <w:sz w:val="28"/>
          <w:szCs w:val="28"/>
        </w:rPr>
        <w:t> !</w:t>
      </w:r>
    </w:p>
    <w:p w14:paraId="0D7AB6E7" w14:textId="37C76461" w:rsidR="008B3670" w:rsidRDefault="008B3670" w:rsidP="00A711B2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7762BA5F" w14:textId="2194C640" w:rsidR="008B3670" w:rsidRDefault="008B3670" w:rsidP="00A711B2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638642EA" w14:textId="30C1F7A8" w:rsidR="008B3670" w:rsidRDefault="008B3670" w:rsidP="00A711B2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1C46AA0C" w14:textId="5DF642CF" w:rsidR="008B3670" w:rsidRDefault="008B3670" w:rsidP="00A711B2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4B6DDEBB" w14:textId="51069C7A" w:rsidR="008B3670" w:rsidRDefault="008B3670" w:rsidP="00A711B2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371E652F" w14:textId="77777777" w:rsidR="00B70FD2" w:rsidRDefault="00B70FD2" w:rsidP="00A711B2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426C87B4" w14:textId="73EFEEDF" w:rsidR="00A74176" w:rsidRPr="00A74176" w:rsidRDefault="00A74176" w:rsidP="00A711B2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A74176">
        <w:rPr>
          <w:rFonts w:ascii="Cavolini" w:hAnsi="Cavolini" w:cs="Cavolini"/>
          <w:color w:val="000000" w:themeColor="text1"/>
          <w:sz w:val="24"/>
          <w:szCs w:val="24"/>
        </w:rPr>
        <w:lastRenderedPageBreak/>
        <w:t>Tâche</w:t>
      </w:r>
      <w:r w:rsidR="00B70FD2">
        <w:rPr>
          <w:rFonts w:ascii="Cavolini" w:hAnsi="Cavolini" w:cs="Cavolini"/>
          <w:color w:val="000000" w:themeColor="text1"/>
          <w:sz w:val="24"/>
          <w:szCs w:val="24"/>
        </w:rPr>
        <w:t xml:space="preserve"> 1</w:t>
      </w:r>
      <w:r w:rsidRPr="00A74176">
        <w:rPr>
          <w:rFonts w:ascii="Cavolini" w:hAnsi="Cavolini" w:cs="Cavolini"/>
          <w:color w:val="000000" w:themeColor="text1"/>
          <w:sz w:val="24"/>
          <w:szCs w:val="24"/>
        </w:rPr>
        <w:t> : regarde les vidéos et réponds aux questions</w:t>
      </w:r>
    </w:p>
    <w:p w14:paraId="0E4345E9" w14:textId="04033FF1" w:rsidR="008B3670" w:rsidRPr="00A74176" w:rsidRDefault="008B3670" w:rsidP="00A711B2">
      <w:pPr>
        <w:rPr>
          <w:rFonts w:ascii="Comic Sans MS" w:hAnsi="Comic Sans MS" w:cs="Cavolini"/>
          <w:color w:val="000000" w:themeColor="text1"/>
          <w:sz w:val="24"/>
          <w:szCs w:val="24"/>
        </w:rPr>
      </w:pPr>
      <w:r w:rsidRPr="00A74176">
        <w:rPr>
          <w:rFonts w:ascii="Comic Sans MS" w:hAnsi="Comic Sans MS" w:cs="Cavolini"/>
          <w:color w:val="000000" w:themeColor="text1"/>
          <w:sz w:val="24"/>
          <w:szCs w:val="24"/>
        </w:rPr>
        <w:t xml:space="preserve"> vous </w:t>
      </w:r>
      <w:r w:rsidR="00A74176" w:rsidRPr="00A74176">
        <w:rPr>
          <w:rFonts w:ascii="Comic Sans MS" w:hAnsi="Comic Sans MS" w:cs="Cavolini"/>
          <w:color w:val="000000" w:themeColor="text1"/>
          <w:sz w:val="24"/>
          <w:szCs w:val="24"/>
        </w:rPr>
        <w:t>pouvez trouver</w:t>
      </w:r>
      <w:r w:rsidRPr="00A74176">
        <w:rPr>
          <w:rFonts w:ascii="Comic Sans MS" w:hAnsi="Comic Sans MS" w:cs="Cavolini"/>
          <w:color w:val="000000" w:themeColor="text1"/>
          <w:sz w:val="24"/>
          <w:szCs w:val="24"/>
        </w:rPr>
        <w:t xml:space="preserve"> </w:t>
      </w:r>
      <w:r w:rsidR="00A74176" w:rsidRPr="00A74176">
        <w:rPr>
          <w:rFonts w:ascii="Comic Sans MS" w:hAnsi="Comic Sans MS" w:cs="Cavolini"/>
          <w:color w:val="000000" w:themeColor="text1"/>
          <w:sz w:val="24"/>
          <w:szCs w:val="24"/>
        </w:rPr>
        <w:t xml:space="preserve">les vidéos </w:t>
      </w:r>
      <w:r w:rsidRPr="00A74176">
        <w:rPr>
          <w:rFonts w:ascii="Comic Sans MS" w:hAnsi="Comic Sans MS" w:cs="Cavolini"/>
          <w:color w:val="000000" w:themeColor="text1"/>
          <w:sz w:val="24"/>
          <w:szCs w:val="24"/>
        </w:rPr>
        <w:t xml:space="preserve">sur youtube ou sur mon padlet </w:t>
      </w:r>
    </w:p>
    <w:p w14:paraId="5FC5531C" w14:textId="77777777" w:rsidR="00A74176" w:rsidRDefault="00A74176" w:rsidP="00A74176">
      <w:pPr>
        <w:rPr>
          <w:rFonts w:ascii="Comic Sans MS" w:hAnsi="Comic Sans MS" w:cs="Cavolini"/>
          <w:b/>
          <w:bCs/>
          <w:color w:val="000000" w:themeColor="text1"/>
          <w:sz w:val="24"/>
          <w:szCs w:val="24"/>
          <w:u w:val="single"/>
        </w:rPr>
      </w:pPr>
      <w:r w:rsidRPr="00A74176">
        <w:rPr>
          <w:rFonts w:ascii="Comic Sans MS" w:hAnsi="Comic Sans MS" w:cs="Cavolini"/>
          <w:color w:val="000000" w:themeColor="text1"/>
          <w:sz w:val="24"/>
          <w:szCs w:val="24"/>
        </w:rPr>
        <w:t>Vidéo n°1 :</w:t>
      </w:r>
      <w:r>
        <w:rPr>
          <w:rFonts w:ascii="Comic Sans MS" w:hAnsi="Comic Sans MS" w:cs="Cavolini"/>
          <w:color w:val="000000" w:themeColor="text1"/>
          <w:sz w:val="24"/>
          <w:szCs w:val="24"/>
        </w:rPr>
        <w:t xml:space="preserve">  </w:t>
      </w:r>
      <w:r w:rsidRPr="00A74176">
        <w:rPr>
          <w:rFonts w:ascii="Comic Sans MS" w:hAnsi="Comic Sans MS" w:cs="Cavolini"/>
          <w:b/>
          <w:bCs/>
          <w:color w:val="000000" w:themeColor="text1"/>
          <w:sz w:val="24"/>
          <w:szCs w:val="24"/>
          <w:u w:val="single"/>
        </w:rPr>
        <w:t xml:space="preserve">Avec le réchauffement climatique, le risque d’une guerre de </w:t>
      </w:r>
    </w:p>
    <w:p w14:paraId="251262D2" w14:textId="016A065F" w:rsidR="00A74176" w:rsidRDefault="00A74176" w:rsidP="00A74176">
      <w:pPr>
        <w:rPr>
          <w:rFonts w:ascii="Comic Sans MS" w:hAnsi="Comic Sans MS" w:cs="Cavolini"/>
          <w:b/>
          <w:bCs/>
          <w:color w:val="000000" w:themeColor="text1"/>
          <w:sz w:val="24"/>
          <w:szCs w:val="24"/>
          <w:u w:val="single"/>
        </w:rPr>
      </w:pPr>
      <w:r w:rsidRPr="00A74176">
        <w:rPr>
          <w:rFonts w:ascii="Comic Sans MS" w:hAnsi="Comic Sans MS" w:cs="Cavolini"/>
          <w:b/>
          <w:bCs/>
          <w:color w:val="000000" w:themeColor="text1"/>
          <w:sz w:val="24"/>
          <w:szCs w:val="24"/>
          <w:u w:val="single"/>
        </w:rPr>
        <w:t xml:space="preserve">l’eau ? - 28 minutes </w:t>
      </w:r>
      <w:r>
        <w:rPr>
          <w:rFonts w:ascii="Comic Sans MS" w:hAnsi="Comic Sans MS" w:cs="Cavolini"/>
          <w:b/>
          <w:bCs/>
          <w:color w:val="000000" w:themeColor="text1"/>
          <w:sz w:val="24"/>
          <w:szCs w:val="24"/>
          <w:u w:val="single"/>
        </w:rPr>
        <w:t>–</w:t>
      </w:r>
      <w:r w:rsidRPr="00A74176">
        <w:rPr>
          <w:rFonts w:ascii="Comic Sans MS" w:hAnsi="Comic Sans MS" w:cs="Cavolini"/>
          <w:b/>
          <w:bCs/>
          <w:color w:val="000000" w:themeColor="text1"/>
          <w:sz w:val="24"/>
          <w:szCs w:val="24"/>
          <w:u w:val="single"/>
        </w:rPr>
        <w:t xml:space="preserve"> ARTE</w:t>
      </w:r>
    </w:p>
    <w:p w14:paraId="3C8E4E53" w14:textId="77777777" w:rsidR="00A74176" w:rsidRPr="00A74176" w:rsidRDefault="00A74176" w:rsidP="00A74176">
      <w:pPr>
        <w:rPr>
          <w:rFonts w:ascii="Comic Sans MS" w:hAnsi="Comic Sans MS" w:cs="Cavolini"/>
          <w:color w:val="000000" w:themeColor="text1"/>
          <w:sz w:val="24"/>
          <w:szCs w:val="24"/>
        </w:rPr>
      </w:pPr>
    </w:p>
    <w:p w14:paraId="58BEEF91" w14:textId="6D9B4D6F" w:rsidR="00A74176" w:rsidRDefault="00B70FD2" w:rsidP="00A711B2">
      <w:pPr>
        <w:rPr>
          <w:rFonts w:ascii="Cavolini" w:hAnsi="Cavolini" w:cs="Cavolini"/>
          <w:color w:val="000000" w:themeColor="text1"/>
          <w:sz w:val="28"/>
          <w:szCs w:val="28"/>
        </w:rPr>
      </w:pPr>
      <w:hyperlink r:id="rId8" w:history="1">
        <w:r w:rsidR="00A74176" w:rsidRPr="00513154">
          <w:rPr>
            <w:rStyle w:val="Lienhypertexte"/>
            <w:rFonts w:ascii="Cavolini" w:hAnsi="Cavolini" w:cs="Cavolini"/>
            <w:sz w:val="28"/>
            <w:szCs w:val="28"/>
          </w:rPr>
          <w:t>https://www.youtube.com/watch?v=MpX_sMiz4c4</w:t>
        </w:r>
      </w:hyperlink>
    </w:p>
    <w:p w14:paraId="5FA207CE" w14:textId="28C6B1A2" w:rsidR="00A74176" w:rsidRDefault="00A74176" w:rsidP="00A711B2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5AE24E2B" w14:textId="52F8FC71" w:rsidR="00A74176" w:rsidRDefault="00A74176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  <w:r w:rsidR="00552631">
        <w:rPr>
          <w:rFonts w:ascii="Cavolini" w:hAnsi="Cavolini" w:cs="Cavolini"/>
          <w:color w:val="000000" w:themeColor="text1"/>
          <w:sz w:val="28"/>
          <w:szCs w:val="28"/>
        </w:rPr>
        <w:t xml:space="preserve">1 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Quels sont </w:t>
      </w:r>
      <w:r w:rsidR="00552631" w:rsidRPr="00A74176">
        <w:rPr>
          <w:rFonts w:ascii="Cavolini" w:hAnsi="Cavolini" w:cs="Cavolini"/>
          <w:color w:val="000000" w:themeColor="text1"/>
          <w:sz w:val="28"/>
          <w:szCs w:val="28"/>
        </w:rPr>
        <w:t>le</w:t>
      </w:r>
      <w:r w:rsidR="00552631">
        <w:rPr>
          <w:rFonts w:ascii="Cavolini" w:hAnsi="Cavolini" w:cs="Cavolini"/>
          <w:color w:val="000000" w:themeColor="text1"/>
          <w:sz w:val="28"/>
          <w:szCs w:val="28"/>
        </w:rPr>
        <w:t>s</w:t>
      </w:r>
      <w:r w:rsidR="00552631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problèmes rencontrés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par </w:t>
      </w:r>
      <w:r w:rsidR="00552631" w:rsidRPr="00A74176">
        <w:rPr>
          <w:rFonts w:ascii="Cavolini" w:hAnsi="Cavolini" w:cs="Cavolini"/>
          <w:color w:val="000000" w:themeColor="text1"/>
          <w:sz w:val="28"/>
          <w:szCs w:val="28"/>
        </w:rPr>
        <w:t>Porquerolles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et ses conséquences</w:t>
      </w:r>
    </w:p>
    <w:p w14:paraId="34F95D95" w14:textId="77777777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342C1505" w14:textId="77777777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3BADAC85" w14:textId="1A2F27B4" w:rsidR="00552631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>2 Où se trouve Porquerolles à ton avis ?</w:t>
      </w:r>
    </w:p>
    <w:p w14:paraId="1E12D16D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36DDB9BD" w14:textId="5A30E550" w:rsidR="00A74176" w:rsidRP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>3</w:t>
      </w:r>
      <w:r w:rsidR="00A74176"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Quelle </w:t>
      </w:r>
      <w:r w:rsidR="008503EE">
        <w:rPr>
          <w:rFonts w:ascii="Cavolini" w:hAnsi="Cavolini" w:cs="Cavolini"/>
          <w:color w:val="000000" w:themeColor="text1"/>
          <w:sz w:val="28"/>
          <w:szCs w:val="28"/>
        </w:rPr>
        <w:t>est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la décision prise par le gouver</w:t>
      </w:r>
      <w:r w:rsidR="00A74176">
        <w:rPr>
          <w:rFonts w:ascii="Cavolini" w:hAnsi="Cavolini" w:cs="Cavolini"/>
          <w:color w:val="000000" w:themeColor="text1"/>
          <w:sz w:val="28"/>
          <w:szCs w:val="28"/>
        </w:rPr>
        <w:t>nement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,</w:t>
      </w:r>
    </w:p>
    <w:p w14:paraId="732B53A2" w14:textId="2947FD09" w:rsidR="00A74176" w:rsidRDefault="00A74176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  <w:r w:rsidR="00635FBE" w:rsidRPr="00A74176">
        <w:rPr>
          <w:rFonts w:ascii="Cavolini" w:hAnsi="Cavolini" w:cs="Cavolini"/>
          <w:color w:val="000000" w:themeColor="text1"/>
          <w:sz w:val="28"/>
          <w:szCs w:val="28"/>
        </w:rPr>
        <w:t>F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>rançais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206BEFA5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60347518" w14:textId="7AAC9BD8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4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Quel</w:t>
      </w:r>
      <w:r w:rsidR="00A74176">
        <w:rPr>
          <w:rFonts w:ascii="Cavolini" w:hAnsi="Cavolini" w:cs="Cavolini"/>
          <w:color w:val="000000" w:themeColor="text1"/>
          <w:sz w:val="28"/>
          <w:szCs w:val="28"/>
        </w:rPr>
        <w:t>les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>précautions ont</w:t>
      </w:r>
      <w:r w:rsidR="00A74176">
        <w:rPr>
          <w:rFonts w:ascii="Cavolini" w:hAnsi="Cavolini" w:cs="Cavolini"/>
          <w:color w:val="000000" w:themeColor="text1"/>
          <w:sz w:val="28"/>
          <w:szCs w:val="28"/>
        </w:rPr>
        <w:t xml:space="preserve"> été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prise</w:t>
      </w:r>
      <w:r w:rsidR="008503EE">
        <w:rPr>
          <w:rFonts w:ascii="Cavolini" w:hAnsi="Cavolini" w:cs="Cavolini"/>
          <w:color w:val="000000" w:themeColor="text1"/>
          <w:sz w:val="28"/>
          <w:szCs w:val="28"/>
        </w:rPr>
        <w:t>s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63002ED6" w14:textId="77777777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43488335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398E5443" w14:textId="68F3ADF4" w:rsidR="00635FBE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5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Pourquoi dit-on qu’une guerre de l’eau est possible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676551F0" w14:textId="77777777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577D14AD" w14:textId="0FBBFAB9" w:rsidR="00A74176" w:rsidRPr="00A74176" w:rsidRDefault="00A74176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</w:p>
    <w:p w14:paraId="748F0D75" w14:textId="76386EB1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6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Pour</w:t>
      </w:r>
      <w:r w:rsidR="008503EE">
        <w:rPr>
          <w:rFonts w:ascii="Cavolini" w:hAnsi="Cavolini" w:cs="Cavolini"/>
          <w:color w:val="000000" w:themeColor="text1"/>
          <w:sz w:val="28"/>
          <w:szCs w:val="28"/>
        </w:rPr>
        <w:t>quoi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peu</w:t>
      </w:r>
      <w:r w:rsidR="00A74176">
        <w:rPr>
          <w:rFonts w:ascii="Cavolini" w:hAnsi="Cavolini" w:cs="Cavolini"/>
          <w:color w:val="000000" w:themeColor="text1"/>
          <w:sz w:val="28"/>
          <w:szCs w:val="28"/>
        </w:rPr>
        <w:t>t-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o</w:t>
      </w:r>
      <w:r w:rsidR="00A74176">
        <w:rPr>
          <w:rFonts w:ascii="Cavolini" w:hAnsi="Cavolini" w:cs="Cavolini"/>
          <w:color w:val="000000" w:themeColor="text1"/>
          <w:sz w:val="28"/>
          <w:szCs w:val="28"/>
        </w:rPr>
        <w:t>n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dire que c’est l</w:t>
      </w:r>
      <w:r w:rsidR="008503EE">
        <w:rPr>
          <w:rFonts w:ascii="Cavolini" w:hAnsi="Cavolini" w:cs="Cavolini"/>
          <w:color w:val="000000" w:themeColor="text1"/>
          <w:sz w:val="28"/>
          <w:szCs w:val="28"/>
        </w:rPr>
        <w:t>a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  <w:proofErr w:type="spellStart"/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répétion</w:t>
      </w:r>
      <w:proofErr w:type="spellEnd"/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des sécheresse</w:t>
      </w:r>
      <w:r w:rsidR="00A74176">
        <w:rPr>
          <w:rFonts w:ascii="Cavolini" w:hAnsi="Cavolini" w:cs="Cavolini"/>
          <w:color w:val="000000" w:themeColor="text1"/>
          <w:sz w:val="28"/>
          <w:szCs w:val="28"/>
        </w:rPr>
        <w:t>s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qui est inquiétante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40D5E10B" w14:textId="68273F61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44B76B04" w14:textId="4B915F2E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22FD42AD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2F042ED3" w14:textId="349FD395" w:rsidR="00A74176" w:rsidRP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7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Qu’est-ce que la sécheresse ? </w:t>
      </w:r>
      <w:r>
        <w:rPr>
          <w:rFonts w:ascii="Cavolini" w:hAnsi="Cavolini" w:cs="Cavolini"/>
          <w:color w:val="000000" w:themeColor="text1"/>
          <w:sz w:val="28"/>
          <w:szCs w:val="28"/>
        </w:rPr>
        <w:t xml:space="preserve">Quand 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parle-t-on</w:t>
      </w:r>
      <w:r>
        <w:rPr>
          <w:rFonts w:ascii="Cavolini" w:hAnsi="Cavolini" w:cs="Cavolini"/>
          <w:color w:val="000000" w:themeColor="text1"/>
          <w:sz w:val="28"/>
          <w:szCs w:val="28"/>
        </w:rPr>
        <w:t xml:space="preserve"> de sécheresse ?</w:t>
      </w:r>
    </w:p>
    <w:p w14:paraId="4E852F17" w14:textId="77777777" w:rsidR="00A74176" w:rsidRPr="00A74176" w:rsidRDefault="00A74176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 w:rsidRPr="00A74176">
        <w:rPr>
          <w:rFonts w:ascii="Cavolini" w:hAnsi="Cavolini" w:cs="Cavolini"/>
          <w:color w:val="000000" w:themeColor="text1"/>
          <w:sz w:val="28"/>
          <w:szCs w:val="28"/>
        </w:rPr>
        <w:t>-</w:t>
      </w:r>
    </w:p>
    <w:p w14:paraId="666C6869" w14:textId="77777777" w:rsidR="00A74176" w:rsidRPr="00A74176" w:rsidRDefault="00A74176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 w:rsidRPr="00A74176">
        <w:rPr>
          <w:rFonts w:ascii="Cavolini" w:hAnsi="Cavolini" w:cs="Cavolini"/>
          <w:color w:val="000000" w:themeColor="text1"/>
          <w:sz w:val="28"/>
          <w:szCs w:val="28"/>
        </w:rPr>
        <w:t>-</w:t>
      </w:r>
    </w:p>
    <w:p w14:paraId="67EE62ED" w14:textId="77777777" w:rsidR="00A74176" w:rsidRPr="00A74176" w:rsidRDefault="00A74176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 w:rsidRPr="00A74176">
        <w:rPr>
          <w:rFonts w:ascii="Cavolini" w:hAnsi="Cavolini" w:cs="Cavolini"/>
          <w:color w:val="000000" w:themeColor="text1"/>
          <w:sz w:val="28"/>
          <w:szCs w:val="28"/>
        </w:rPr>
        <w:t>-</w:t>
      </w:r>
    </w:p>
    <w:p w14:paraId="3F5615AF" w14:textId="77777777" w:rsidR="00A74176" w:rsidRPr="00A74176" w:rsidRDefault="00A74176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648AB084" w14:textId="215C32D2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8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Que se </w:t>
      </w:r>
      <w:r w:rsidR="00635FBE" w:rsidRPr="00A74176">
        <w:rPr>
          <w:rFonts w:ascii="Cavolini" w:hAnsi="Cavolini" w:cs="Cavolini"/>
          <w:color w:val="000000" w:themeColor="text1"/>
          <w:sz w:val="28"/>
          <w:szCs w:val="28"/>
        </w:rPr>
        <w:t>passe-t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-il quand la sécheresse devient un phénomène habituel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69166D24" w14:textId="1C65E987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0CBCA5A8" w14:textId="3C2BC7B1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7698AAD6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37A29EE8" w14:textId="59DED644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9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Pourquoi la sécheresse est-elle alarmante et a quoi est-elle due ?</w:t>
      </w:r>
    </w:p>
    <w:p w14:paraId="54CED8BA" w14:textId="1E5D323C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785CF964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74B6F3C8" w14:textId="7C836D45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10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Q</w:t>
      </w:r>
      <w:r>
        <w:rPr>
          <w:rFonts w:ascii="Cavolini" w:hAnsi="Cavolini" w:cs="Cavolini"/>
          <w:color w:val="000000" w:themeColor="text1"/>
          <w:sz w:val="28"/>
          <w:szCs w:val="28"/>
        </w:rPr>
        <w:t>uelles sont les pratiques responsables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5903F00B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29B34721" w14:textId="77777777" w:rsidR="00A74176" w:rsidRPr="00A74176" w:rsidRDefault="00A74176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5DBC800C" w14:textId="071CB921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11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Pourquoi peut- on dire que l’eau devient une denrée rare ?</w:t>
      </w:r>
    </w:p>
    <w:p w14:paraId="73F6E660" w14:textId="61F0E456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7174B3FF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23893C01" w14:textId="0A0A66CD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12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Toutes les régions en Frances sont-elles touchées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4C168CFB" w14:textId="182B501A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50ACC3E5" w14:textId="77777777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0E19C051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62CFBE90" w14:textId="0EE408DA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lastRenderedPageBreak/>
        <w:t xml:space="preserve">13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Qu’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>est-</w:t>
      </w:r>
      <w:r>
        <w:rPr>
          <w:rFonts w:ascii="Cavolini" w:hAnsi="Cavolini" w:cs="Cavolini"/>
          <w:color w:val="000000" w:themeColor="text1"/>
          <w:sz w:val="28"/>
          <w:szCs w:val="28"/>
        </w:rPr>
        <w:t xml:space="preserve">ce que 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>le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>stress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hydrique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5D3452CF" w14:textId="77777777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4A250A56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56CE9019" w14:textId="3B59B135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14 En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1976 que s’est-il passé</w:t>
      </w:r>
      <w:r>
        <w:rPr>
          <w:rFonts w:ascii="Cavolini" w:hAnsi="Cavolini" w:cs="Cavolini"/>
          <w:color w:val="000000" w:themeColor="text1"/>
          <w:sz w:val="28"/>
          <w:szCs w:val="28"/>
        </w:rPr>
        <w:t xml:space="preserve"> et quelle en la cause 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>?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 </w:t>
      </w:r>
    </w:p>
    <w:p w14:paraId="7AF00834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4D7AFD9A" w14:textId="2943337D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15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A qui la faute ? </w:t>
      </w:r>
      <w:r w:rsidR="008503EE">
        <w:rPr>
          <w:rFonts w:ascii="Cavolini" w:hAnsi="Cavolini" w:cs="Cavolini"/>
          <w:color w:val="000000" w:themeColor="text1"/>
          <w:sz w:val="28"/>
          <w:szCs w:val="28"/>
        </w:rPr>
        <w:t>A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quoi est 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>dû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le manque d’eau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64F15EAF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025FD3B7" w14:textId="22FB7CBA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>16 Pourquoi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a-t-on tous besoin de s’adapter et comment 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>peut-on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le faire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24ECAA23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3149D3FF" w14:textId="2647CDE5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17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Comment l’eau est- elle utilisée ?</w:t>
      </w:r>
    </w:p>
    <w:p w14:paraId="2BB2811E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7856A02C" w14:textId="2BC44FE7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18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Quel est le rôle des barrages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253A1541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294D821D" w14:textId="6DFB7682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19 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Quels sont les problèmes rencontrés en Californie ? Quelles solutions sont apportées ?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</w:p>
    <w:p w14:paraId="32D30075" w14:textId="63C568DC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2754B064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1D856E1A" w14:textId="061EABAA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21 </w:t>
      </w:r>
      <w:r w:rsidR="008503EE">
        <w:rPr>
          <w:rFonts w:ascii="Cavolini" w:hAnsi="Cavolini" w:cs="Cavolini"/>
          <w:color w:val="000000" w:themeColor="text1"/>
          <w:sz w:val="28"/>
          <w:szCs w:val="28"/>
        </w:rPr>
        <w:t>Q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uels problèmes identique</w:t>
      </w:r>
      <w:r w:rsidR="008503EE">
        <w:rPr>
          <w:rFonts w:ascii="Cavolini" w:hAnsi="Cavolini" w:cs="Cavolini"/>
          <w:color w:val="000000" w:themeColor="text1"/>
          <w:sz w:val="28"/>
          <w:szCs w:val="28"/>
        </w:rPr>
        <w:t>s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la France 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>peut-elle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rencontrer ?</w:t>
      </w:r>
    </w:p>
    <w:p w14:paraId="5608982C" w14:textId="22C2B31E" w:rsidR="00635FBE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225E454A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22DD8D93" w14:textId="14CD1119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22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Pourquoi ne pas utiliser l’eau de la mer</w:t>
      </w:r>
      <w:r w:rsidR="008503EE">
        <w:rPr>
          <w:rFonts w:ascii="Cavolini" w:hAnsi="Cavolini" w:cs="Cavolini"/>
          <w:color w:val="000000" w:themeColor="text1"/>
          <w:sz w:val="28"/>
          <w:szCs w:val="28"/>
        </w:rPr>
        <w:t> ?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  <w:r w:rsidR="008503EE">
        <w:rPr>
          <w:rFonts w:ascii="Cavolini" w:hAnsi="Cavolini" w:cs="Cavolini"/>
          <w:color w:val="000000" w:themeColor="text1"/>
          <w:sz w:val="28"/>
          <w:szCs w:val="28"/>
        </w:rPr>
        <w:t>E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>st-ce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possible et est que cela se fait dans le monde</w:t>
      </w:r>
      <w:r w:rsidR="00635FBE">
        <w:rPr>
          <w:rFonts w:ascii="Cavolini" w:hAnsi="Cavolini" w:cs="Cavolini"/>
          <w:color w:val="000000" w:themeColor="text1"/>
          <w:sz w:val="28"/>
          <w:szCs w:val="28"/>
        </w:rPr>
        <w:t> ?</w:t>
      </w:r>
    </w:p>
    <w:p w14:paraId="3C203AF4" w14:textId="77777777" w:rsidR="00635FBE" w:rsidRPr="00A74176" w:rsidRDefault="00635FBE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288D07BC" w14:textId="755D2AB6" w:rsidR="00A74176" w:rsidRDefault="00552631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23 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>Y a-t-il de l’</w:t>
      </w:r>
      <w:r w:rsidRPr="00A74176">
        <w:rPr>
          <w:rFonts w:ascii="Cavolini" w:hAnsi="Cavolini" w:cs="Cavolini"/>
          <w:color w:val="000000" w:themeColor="text1"/>
          <w:sz w:val="28"/>
          <w:szCs w:val="28"/>
        </w:rPr>
        <w:t>espoir</w:t>
      </w:r>
      <w:r w:rsidR="00A74176" w:rsidRPr="00A74176">
        <w:rPr>
          <w:rFonts w:ascii="Cavolini" w:hAnsi="Cavolini" w:cs="Cavolini"/>
          <w:color w:val="000000" w:themeColor="text1"/>
          <w:sz w:val="28"/>
          <w:szCs w:val="28"/>
        </w:rPr>
        <w:t xml:space="preserve"> ?</w:t>
      </w:r>
    </w:p>
    <w:p w14:paraId="456E8E24" w14:textId="69314E41" w:rsidR="00A74176" w:rsidRDefault="00A74176" w:rsidP="00A7417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7AF27A4E" w14:textId="15174757" w:rsidR="00FA104E" w:rsidRPr="00FA104E" w:rsidRDefault="00FA104E" w:rsidP="00FA104E">
      <w:pPr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</w:pPr>
      <w:bookmarkStart w:id="0" w:name="_Hlk61176125"/>
      <w:r w:rsidRPr="00FA104E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lastRenderedPageBreak/>
        <w:t>Vidéo n°2 : main basse sur l’eau, la bataille de l’or bleu</w:t>
      </w:r>
      <w:r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4043E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>ARTE</w:t>
      </w:r>
    </w:p>
    <w:bookmarkEnd w:id="0"/>
    <w:p w14:paraId="20993A0A" w14:textId="7393180B" w:rsidR="00FA104E" w:rsidRDefault="00FA104E" w:rsidP="00FA104E">
      <w:p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fldChar w:fldCharType="begin"/>
      </w:r>
      <w:r>
        <w:rPr>
          <w:rFonts w:ascii="Cavolini" w:hAnsi="Cavolini" w:cs="Cavolini"/>
          <w:color w:val="000000" w:themeColor="text1"/>
          <w:sz w:val="28"/>
          <w:szCs w:val="28"/>
        </w:rPr>
        <w:instrText xml:space="preserve"> HYPERLINK "</w:instrText>
      </w:r>
      <w:r w:rsidRPr="00FA104E">
        <w:rPr>
          <w:rFonts w:ascii="Cavolini" w:hAnsi="Cavolini" w:cs="Cavolini"/>
          <w:color w:val="000000" w:themeColor="text1"/>
          <w:sz w:val="28"/>
          <w:szCs w:val="28"/>
        </w:rPr>
        <w:instrText>https://www.youtube.com/watch?v=LsanRHMTS2g</w:instrText>
      </w:r>
      <w:r>
        <w:rPr>
          <w:rFonts w:ascii="Cavolini" w:hAnsi="Cavolini" w:cs="Cavolini"/>
          <w:color w:val="000000" w:themeColor="text1"/>
          <w:sz w:val="28"/>
          <w:szCs w:val="28"/>
        </w:rPr>
        <w:instrText xml:space="preserve">" </w:instrText>
      </w:r>
      <w:r>
        <w:rPr>
          <w:rFonts w:ascii="Cavolini" w:hAnsi="Cavolini" w:cs="Cavolini"/>
          <w:color w:val="000000" w:themeColor="text1"/>
          <w:sz w:val="28"/>
          <w:szCs w:val="28"/>
        </w:rPr>
        <w:fldChar w:fldCharType="separate"/>
      </w:r>
      <w:r w:rsidRPr="00EB0701">
        <w:rPr>
          <w:rStyle w:val="Lienhypertexte"/>
          <w:rFonts w:ascii="Cavolini" w:hAnsi="Cavolini" w:cs="Cavolini"/>
          <w:sz w:val="28"/>
          <w:szCs w:val="28"/>
        </w:rPr>
        <w:t>https://www.youtube.com/watch?v=LsanRHMTS2g</w:t>
      </w:r>
      <w:r>
        <w:rPr>
          <w:rFonts w:ascii="Cavolini" w:hAnsi="Cavolini" w:cs="Cavolini"/>
          <w:color w:val="000000" w:themeColor="text1"/>
          <w:sz w:val="28"/>
          <w:szCs w:val="28"/>
        </w:rPr>
        <w:fldChar w:fldCharType="end"/>
      </w:r>
    </w:p>
    <w:p w14:paraId="28EC6325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434AEE02" w14:textId="4428093E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1.Quelle est la situation de départ </w:t>
      </w:r>
      <w:r w:rsidR="00F4043E" w:rsidRPr="00FA104E">
        <w:rPr>
          <w:rFonts w:ascii="Cavolini" w:hAnsi="Cavolini" w:cs="Cavolini"/>
          <w:color w:val="000000" w:themeColor="text1"/>
          <w:sz w:val="24"/>
          <w:szCs w:val="24"/>
        </w:rPr>
        <w:t>(situation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r w:rsidR="00F4043E" w:rsidRPr="00FA104E">
        <w:rPr>
          <w:rFonts w:ascii="Cavolini" w:hAnsi="Cavolini" w:cs="Cavolini"/>
          <w:color w:val="000000" w:themeColor="text1"/>
          <w:sz w:val="24"/>
          <w:szCs w:val="24"/>
        </w:rPr>
        <w:t>2019)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et ses conséquences</w:t>
      </w:r>
    </w:p>
    <w:p w14:paraId="2C999D51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1C34F70F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6F6AAA1" w14:textId="0720B276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2.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A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quoi sert principalement l’eau pourquoi est-elle devenue la plus grande richesse ?</w:t>
      </w:r>
    </w:p>
    <w:p w14:paraId="2FFCB476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CA3E1C5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6190050" w14:textId="43910661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3.</w:t>
      </w:r>
      <w:r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uelle solution à trouver le monde industriel, comme le justifie-</w:t>
      </w:r>
      <w:r>
        <w:rPr>
          <w:rFonts w:ascii="Cavolini" w:hAnsi="Cavolini" w:cs="Cavolini"/>
          <w:color w:val="000000" w:themeColor="text1"/>
          <w:sz w:val="24"/>
          <w:szCs w:val="24"/>
        </w:rPr>
        <w:t>t-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il</w:t>
      </w:r>
      <w:r>
        <w:rPr>
          <w:rFonts w:ascii="Cavolini" w:hAnsi="Cavolini" w:cs="Cavolini"/>
          <w:color w:val="000000" w:themeColor="text1"/>
          <w:sz w:val="24"/>
          <w:szCs w:val="24"/>
        </w:rPr>
        <w:t> ?</w:t>
      </w:r>
    </w:p>
    <w:p w14:paraId="082DA3F4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59F78588" w14:textId="0E417E6B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4.</w:t>
      </w:r>
      <w:r>
        <w:rPr>
          <w:rFonts w:ascii="Cavolini" w:hAnsi="Cavolini" w:cs="Cavolini"/>
          <w:color w:val="000000" w:themeColor="text1"/>
          <w:sz w:val="24"/>
          <w:szCs w:val="24"/>
        </w:rPr>
        <w:t>C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omment s’organise la résistance</w:t>
      </w:r>
      <w:r>
        <w:rPr>
          <w:rFonts w:ascii="Cavolini" w:hAnsi="Cavolini" w:cs="Cavolini"/>
          <w:color w:val="000000" w:themeColor="text1"/>
          <w:sz w:val="24"/>
          <w:szCs w:val="24"/>
        </w:rPr>
        <w:t> ?</w:t>
      </w:r>
    </w:p>
    <w:p w14:paraId="00A6DC3C" w14:textId="7FE768D3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1C5B9F60" w14:textId="472093C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5</w:t>
      </w:r>
      <w:r>
        <w:rPr>
          <w:rFonts w:ascii="Cavolini" w:hAnsi="Cavolini" w:cs="Cavolini"/>
          <w:color w:val="000000" w:themeColor="text1"/>
          <w:sz w:val="24"/>
          <w:szCs w:val="24"/>
        </w:rPr>
        <w:t>.Q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u’est-ce que la guerre de l’eau ?</w:t>
      </w:r>
    </w:p>
    <w:p w14:paraId="01FDD47C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1CD5747" w14:textId="4CDBA87F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6.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O</w:t>
      </w:r>
      <w:r>
        <w:rPr>
          <w:rFonts w:ascii="Cavolini" w:hAnsi="Cavolini" w:cs="Cavolini"/>
          <w:color w:val="000000" w:themeColor="text1"/>
          <w:sz w:val="24"/>
          <w:szCs w:val="24"/>
        </w:rPr>
        <w:t>ù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a pris naissance le mariage de l’eau et de la finance</w:t>
      </w:r>
      <w:r>
        <w:rPr>
          <w:rFonts w:ascii="Cavolini" w:hAnsi="Cavolini" w:cs="Cavolini"/>
          <w:color w:val="000000" w:themeColor="text1"/>
          <w:sz w:val="24"/>
          <w:szCs w:val="24"/>
        </w:rPr>
        <w:t> ?</w:t>
      </w:r>
    </w:p>
    <w:p w14:paraId="3D99FFCC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57F70264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A23A9A5" w14:textId="70D91DC0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7.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u’est-ce que la privatisation de l’eau en Angleterre et ses conséquences ?</w:t>
      </w:r>
    </w:p>
    <w:p w14:paraId="052FE753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19CA2077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7A4C2961" w14:textId="12D1D79B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8.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Quel est le but du 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fond de capital d’investissement</w:t>
      </w:r>
      <w:r>
        <w:rPr>
          <w:rFonts w:ascii="Cavolini" w:hAnsi="Cavolini" w:cs="Cavolini"/>
          <w:color w:val="000000" w:themeColor="text1"/>
          <w:sz w:val="24"/>
          <w:szCs w:val="24"/>
        </w:rPr>
        <w:t> ?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uel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le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est son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origine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 ? 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uelle est l</w:t>
      </w:r>
      <w:r>
        <w:rPr>
          <w:rFonts w:ascii="Cavolini" w:hAnsi="Cavolini" w:cs="Cavolini"/>
          <w:color w:val="000000" w:themeColor="text1"/>
          <w:sz w:val="24"/>
          <w:szCs w:val="24"/>
        </w:rPr>
        <w:t>eur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vision sur l’eau ?</w:t>
      </w:r>
    </w:p>
    <w:p w14:paraId="5B1DE14E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56DC5843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5E32DD14" w14:textId="1F5C70F4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lastRenderedPageBreak/>
        <w:t>9.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L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es autre pays européens ont il suivi l’Angleterre (Grande Bretagne) ?</w:t>
      </w:r>
    </w:p>
    <w:p w14:paraId="605820D4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2FF059AE" w14:textId="77777777" w:rsidR="00FA104E" w:rsidRPr="00FA104E" w:rsidRDefault="00FA104E" w:rsidP="00FA104E">
      <w:pPr>
        <w:rPr>
          <w:rFonts w:ascii="Cavolini" w:hAnsi="Cavolini" w:cs="Cavolini"/>
          <w:color w:val="00B050"/>
          <w:sz w:val="24"/>
          <w:szCs w:val="24"/>
        </w:rPr>
      </w:pPr>
      <w:r w:rsidRPr="00FA104E">
        <w:rPr>
          <w:rFonts w:ascii="Cavolini" w:hAnsi="Cavolini" w:cs="Cavolini"/>
          <w:color w:val="00B050"/>
          <w:sz w:val="24"/>
          <w:szCs w:val="24"/>
        </w:rPr>
        <w:t>Situation en Australie</w:t>
      </w:r>
    </w:p>
    <w:p w14:paraId="32AD3AEF" w14:textId="37415ACC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10.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situations </w:t>
      </w:r>
      <w:r>
        <w:rPr>
          <w:rFonts w:ascii="Cavolini" w:hAnsi="Cavolini" w:cs="Cavolini"/>
          <w:color w:val="000000" w:themeColor="text1"/>
          <w:sz w:val="24"/>
          <w:szCs w:val="24"/>
        </w:rPr>
        <w:t>du pays ?</w:t>
      </w:r>
    </w:p>
    <w:p w14:paraId="3ABAAAAE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2632B678" w14:textId="543AFD5F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11</w:t>
      </w:r>
      <w:r>
        <w:rPr>
          <w:rFonts w:ascii="Cavolini" w:hAnsi="Cavolini" w:cs="Cavolini"/>
          <w:color w:val="000000" w:themeColor="text1"/>
          <w:sz w:val="24"/>
          <w:szCs w:val="24"/>
        </w:rPr>
        <w:t>. P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ourquoi l’avenir de l’eau se joue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- t- </w:t>
      </w:r>
      <w:r w:rsidR="00F4043E">
        <w:rPr>
          <w:rFonts w:ascii="Cavolini" w:hAnsi="Cavolini" w:cs="Cavolini"/>
          <w:color w:val="000000" w:themeColor="text1"/>
          <w:sz w:val="24"/>
          <w:szCs w:val="24"/>
        </w:rPr>
        <w:t xml:space="preserve">il </w:t>
      </w:r>
      <w:r w:rsidR="00F4043E" w:rsidRPr="00FA104E">
        <w:rPr>
          <w:rFonts w:ascii="Cavolini" w:hAnsi="Cavolini" w:cs="Cavolini"/>
          <w:color w:val="000000" w:themeColor="text1"/>
          <w:sz w:val="24"/>
          <w:szCs w:val="24"/>
        </w:rPr>
        <w:t>ici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?</w:t>
      </w:r>
    </w:p>
    <w:p w14:paraId="028EEA98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FCA8A42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5826D2EE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6476D3D8" w14:textId="6A3E7D88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12.</w:t>
      </w:r>
      <w:r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ue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l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l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e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solution pour résoudre le manque d’eau dans l’agriculture ?</w:t>
      </w:r>
    </w:p>
    <w:p w14:paraId="3DA9E813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A38FC3E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7319A1C" w14:textId="431882E5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13.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uels sont les problèmes rencontrés</w:t>
      </w:r>
      <w:r>
        <w:rPr>
          <w:rFonts w:ascii="Cavolini" w:hAnsi="Cavolini" w:cs="Cavolini"/>
          <w:color w:val="000000" w:themeColor="text1"/>
          <w:sz w:val="24"/>
          <w:szCs w:val="24"/>
        </w:rPr>
        <w:t> ?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</w:p>
    <w:p w14:paraId="1E6275D1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4F1F7DF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51BED55E" w14:textId="669A614B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14</w:t>
      </w:r>
      <w:r>
        <w:rPr>
          <w:rFonts w:ascii="Cavolini" w:hAnsi="Cavolini" w:cs="Cavolini"/>
          <w:color w:val="000000" w:themeColor="text1"/>
          <w:sz w:val="24"/>
          <w:szCs w:val="24"/>
        </w:rPr>
        <w:t>. E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n fonction de quoi le prix de l’eau varie-t-il ?</w:t>
      </w:r>
    </w:p>
    <w:p w14:paraId="210C4932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6F60D908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7172E7E3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15.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ab/>
        <w:t xml:space="preserve"> Quel sont les espoirs des agriculteurs ?</w:t>
      </w:r>
    </w:p>
    <w:p w14:paraId="6036E387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4C399D2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4EF0D6B8" w14:textId="3C576C51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16.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 xml:space="preserve"> C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omment le gouvernement </w:t>
      </w:r>
      <w:r w:rsidR="00CF40F5" w:rsidRPr="00FA104E">
        <w:rPr>
          <w:rFonts w:ascii="Cavolini" w:hAnsi="Cavolini" w:cs="Cavolini"/>
          <w:color w:val="000000" w:themeColor="text1"/>
          <w:sz w:val="24"/>
          <w:szCs w:val="24"/>
        </w:rPr>
        <w:t>lutte-t-il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contre le manque d’eau ? explique </w:t>
      </w:r>
    </w:p>
    <w:p w14:paraId="086A2AFC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6BFFCCBA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4F5DEAD7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610709E7" w14:textId="64D7F8A9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17.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Qu’est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Waterfind ?</w:t>
      </w:r>
    </w:p>
    <w:p w14:paraId="6613CDEA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20CF7289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5169B428" w14:textId="27F61FF3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18.Si l’eau n’est plus une ressource naturelle, qu’</w:t>
      </w:r>
      <w:r w:rsidR="00CF40F5" w:rsidRPr="00FA104E">
        <w:rPr>
          <w:rFonts w:ascii="Cavolini" w:hAnsi="Cavolini" w:cs="Cavolini"/>
          <w:color w:val="000000" w:themeColor="text1"/>
          <w:sz w:val="24"/>
          <w:szCs w:val="24"/>
        </w:rPr>
        <w:t>est-elle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est devenue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 ?</w:t>
      </w:r>
    </w:p>
    <w:p w14:paraId="5F3139D2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7E841E94" w14:textId="71EDC8B1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19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 xml:space="preserve">. 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c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omment </w:t>
      </w:r>
      <w:r w:rsidR="00CF40F5" w:rsidRPr="00FA104E">
        <w:rPr>
          <w:rFonts w:ascii="Cavolini" w:hAnsi="Cavolini" w:cs="Cavolini"/>
          <w:color w:val="000000" w:themeColor="text1"/>
          <w:sz w:val="24"/>
          <w:szCs w:val="24"/>
        </w:rPr>
        <w:t>a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évolué le prix de l’eau ?</w:t>
      </w:r>
    </w:p>
    <w:p w14:paraId="4A391B9F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2D96062F" w14:textId="37BC3A1C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20 Quelle fonction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/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métier a été créé pour gérer l’eau ?</w:t>
      </w:r>
    </w:p>
    <w:p w14:paraId="7E00F094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6F77FAA2" w14:textId="3996A141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21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. Quelles sont les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conséquences des marchés de l’eau ?</w:t>
      </w:r>
    </w:p>
    <w:p w14:paraId="62B51D24" w14:textId="592BE8CF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48F3B46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68D71694" w14:textId="11C27BFA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22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 xml:space="preserve">Quelle est 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la particularité de la ville d’Adelaïde ?</w:t>
      </w:r>
    </w:p>
    <w:p w14:paraId="6D1ADE64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1E8A242E" w14:textId="5917A817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23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ui est </w:t>
      </w:r>
      <w:r w:rsidR="00F4043E" w:rsidRPr="00FA104E">
        <w:rPr>
          <w:rFonts w:ascii="Cavolini" w:hAnsi="Cavolini" w:cs="Cavolini"/>
          <w:color w:val="000000" w:themeColor="text1"/>
          <w:sz w:val="24"/>
          <w:szCs w:val="24"/>
        </w:rPr>
        <w:t>Mike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r w:rsidR="00F4043E" w:rsidRPr="00FA104E">
        <w:rPr>
          <w:rFonts w:ascii="Cavolini" w:hAnsi="Cavolini" w:cs="Cavolini"/>
          <w:color w:val="000000" w:themeColor="text1"/>
          <w:sz w:val="24"/>
          <w:szCs w:val="24"/>
        </w:rPr>
        <w:t>Young,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quelles sont </w:t>
      </w:r>
      <w:r w:rsidR="00F4043E" w:rsidRPr="00FA104E">
        <w:rPr>
          <w:rFonts w:ascii="Cavolini" w:hAnsi="Cavolini" w:cs="Cavolini"/>
          <w:color w:val="000000" w:themeColor="text1"/>
          <w:sz w:val="24"/>
          <w:szCs w:val="24"/>
        </w:rPr>
        <w:t>ses idées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? 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u’a-t-il fait ?</w:t>
      </w:r>
    </w:p>
    <w:p w14:paraId="0F73529F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49AA837" w14:textId="61671203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24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u’</w:t>
      </w:r>
      <w:r w:rsidR="00CF40F5" w:rsidRPr="00FA104E">
        <w:rPr>
          <w:rFonts w:ascii="Cavolini" w:hAnsi="Cavolini" w:cs="Cavolini"/>
          <w:color w:val="000000" w:themeColor="text1"/>
          <w:sz w:val="24"/>
          <w:szCs w:val="24"/>
        </w:rPr>
        <w:t>est-ce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que la révolution de l’eau ?</w:t>
      </w:r>
    </w:p>
    <w:p w14:paraId="4A2AF307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2C3425F7" w14:textId="63E0DA49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25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ui est le voleur d’eau, pourquoi l’appelle-t-on comme ça ; quelles sont ses idées ?</w:t>
      </w:r>
    </w:p>
    <w:p w14:paraId="44230460" w14:textId="0E6BB942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55AEDF68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67A1425B" w14:textId="4D762B79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26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P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ourquoi selon un fermier cette situation </w:t>
      </w:r>
      <w:r w:rsidR="00CF40F5" w:rsidRPr="00FA104E">
        <w:rPr>
          <w:rFonts w:ascii="Cavolini" w:hAnsi="Cavolini" w:cs="Cavolini"/>
          <w:color w:val="000000" w:themeColor="text1"/>
          <w:sz w:val="24"/>
          <w:szCs w:val="24"/>
        </w:rPr>
        <w:t>est-elle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un retour au moyen Age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 ?</w:t>
      </w:r>
    </w:p>
    <w:p w14:paraId="771AF91F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07B7DCB" w14:textId="36AC885D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27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.Q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uel accord 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 xml:space="preserve">a 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été pris avec les écologique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s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 ? Quelles en sont l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es conséquences ?</w:t>
      </w:r>
    </w:p>
    <w:p w14:paraId="3E70D4C9" w14:textId="77777777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C959B55" w14:textId="2F6FE885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28 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P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ourquoi l’Australie sert-elle de teste ?</w:t>
      </w:r>
    </w:p>
    <w:p w14:paraId="6274C366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47910BF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2384506C" w14:textId="099FEE2D" w:rsidR="00FA104E" w:rsidRDefault="00FA104E" w:rsidP="00FA104E">
      <w:pPr>
        <w:rPr>
          <w:rFonts w:ascii="Cavolini" w:hAnsi="Cavolini" w:cs="Cavolini"/>
          <w:color w:val="00B050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r w:rsidRPr="00CF40F5">
        <w:rPr>
          <w:rFonts w:ascii="Cavolini" w:hAnsi="Cavolini" w:cs="Cavolini"/>
          <w:color w:val="00B050"/>
          <w:sz w:val="24"/>
          <w:szCs w:val="24"/>
        </w:rPr>
        <w:t xml:space="preserve">Les états unis : </w:t>
      </w:r>
    </w:p>
    <w:p w14:paraId="5780EEF1" w14:textId="77777777" w:rsidR="00CF40F5" w:rsidRPr="00CF40F5" w:rsidRDefault="00CF40F5" w:rsidP="00FA104E">
      <w:pPr>
        <w:rPr>
          <w:rFonts w:ascii="Cavolini" w:hAnsi="Cavolini" w:cs="Cavolini"/>
          <w:color w:val="00B050"/>
          <w:sz w:val="24"/>
          <w:szCs w:val="24"/>
        </w:rPr>
      </w:pPr>
    </w:p>
    <w:p w14:paraId="36BFA428" w14:textId="77777777" w:rsidR="00CF40F5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29 L’eau est-elle le nouveau pétrole ? </w:t>
      </w:r>
    </w:p>
    <w:p w14:paraId="260DFB54" w14:textId="085B6F0B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</w:p>
    <w:p w14:paraId="016F92EC" w14:textId="3AEB4E31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30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u’est-ce que l’état d’urgence ? </w:t>
      </w:r>
    </w:p>
    <w:p w14:paraId="70237F52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0640D33" w14:textId="56EF1B2A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31 pourquoi </w:t>
      </w:r>
      <w:r w:rsidR="00CF40F5" w:rsidRPr="00FA104E">
        <w:rPr>
          <w:rFonts w:ascii="Cavolini" w:hAnsi="Cavolini" w:cs="Cavolini"/>
          <w:color w:val="000000" w:themeColor="text1"/>
          <w:sz w:val="24"/>
          <w:szCs w:val="24"/>
        </w:rPr>
        <w:t>faut-il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faire payer aux gens le juste prix de l’eau ?</w:t>
      </w:r>
    </w:p>
    <w:p w14:paraId="2DF20F86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95B307A" w14:textId="59CEF3E8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32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uel est la motivation des financiers ?</w:t>
      </w:r>
    </w:p>
    <w:p w14:paraId="736FE737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A5F7A39" w14:textId="5E3A1747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33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P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ourquoi des </w:t>
      </w:r>
      <w:r w:rsidR="00F4043E" w:rsidRPr="00FA104E">
        <w:rPr>
          <w:rFonts w:ascii="Cavolini" w:hAnsi="Cavolini" w:cs="Cavolini"/>
          <w:color w:val="000000" w:themeColor="text1"/>
          <w:sz w:val="24"/>
          <w:szCs w:val="24"/>
        </w:rPr>
        <w:t>ONG (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organisation non </w:t>
      </w:r>
      <w:r w:rsidR="00F4043E"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gouvernementale) </w:t>
      </w:r>
      <w:proofErr w:type="spellStart"/>
      <w:r w:rsidR="00F4043E" w:rsidRPr="00FA104E">
        <w:rPr>
          <w:rFonts w:ascii="Cavolini" w:hAnsi="Cavolini" w:cs="Cavolini"/>
          <w:color w:val="000000" w:themeColor="text1"/>
          <w:sz w:val="24"/>
          <w:szCs w:val="24"/>
        </w:rPr>
        <w:t>achet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e</w:t>
      </w:r>
      <w:proofErr w:type="spellEnd"/>
      <w:r w:rsidRPr="00FA104E">
        <w:rPr>
          <w:rFonts w:ascii="Cavolini" w:hAnsi="Cavolini" w:cs="Cavolini"/>
          <w:color w:val="000000" w:themeColor="text1"/>
          <w:sz w:val="24"/>
          <w:szCs w:val="24"/>
        </w:rPr>
        <w:t>-t-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elle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l’eau ?</w:t>
      </w:r>
    </w:p>
    <w:p w14:paraId="1C8B4B57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BE099E4" w14:textId="77777777" w:rsidR="00FA104E" w:rsidRPr="00CF40F5" w:rsidRDefault="00FA104E" w:rsidP="00FA104E">
      <w:pPr>
        <w:rPr>
          <w:rFonts w:ascii="Cavolini" w:hAnsi="Cavolini" w:cs="Cavolini"/>
          <w:color w:val="00B0F0"/>
          <w:sz w:val="24"/>
          <w:szCs w:val="24"/>
        </w:rPr>
      </w:pPr>
      <w:r w:rsidRPr="00CF40F5">
        <w:rPr>
          <w:rFonts w:ascii="Cavolini" w:hAnsi="Cavolini" w:cs="Cavolini"/>
          <w:color w:val="00B0F0"/>
          <w:sz w:val="24"/>
          <w:szCs w:val="24"/>
        </w:rPr>
        <w:t xml:space="preserve">La Californie </w:t>
      </w:r>
    </w:p>
    <w:p w14:paraId="427C6C00" w14:textId="2A9979DB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34 Quelle est la situation de la Californie ?</w:t>
      </w:r>
    </w:p>
    <w:p w14:paraId="5CE48C64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A48059E" w14:textId="4F6E6774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35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uelle construction a été réalisée pour amener de l’eau ?</w:t>
      </w:r>
    </w:p>
    <w:p w14:paraId="5983AC73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780C56D0" w14:textId="49A0F38C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36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uelle loi a été votée ? et pourquoi ?</w:t>
      </w:r>
    </w:p>
    <w:p w14:paraId="3EAC121C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C6B504B" w14:textId="5A9199B2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37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C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omment a réagi la population ?</w:t>
      </w:r>
    </w:p>
    <w:p w14:paraId="1EC218F5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BF401ED" w14:textId="174439EF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38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uel est le rôle des écologistes ?</w:t>
      </w:r>
    </w:p>
    <w:p w14:paraId="2F6F51E1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2AFA88D0" w14:textId="20640298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39 Conséquences de la culture des amandes ? et des monocultures en générale ?</w:t>
      </w:r>
    </w:p>
    <w:p w14:paraId="37C4469A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685F5160" w14:textId="759BFA7F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lastRenderedPageBreak/>
        <w:t>40 Pourquoi l’eau est-elle devenue une nouvelle culture ? Comment cela est-il possible ?</w:t>
      </w:r>
    </w:p>
    <w:p w14:paraId="7BE5D611" w14:textId="77777777" w:rsidR="008503EE" w:rsidRPr="00FA104E" w:rsidRDefault="008503E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2BC1CA76" w14:textId="7FD5636C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41 Qui sont les barons de l’eau ?</w:t>
      </w:r>
    </w:p>
    <w:p w14:paraId="38543280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4480CAA3" w14:textId="5BC0623B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42 Pourquoi les villes menacent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-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elles les campagnes ?</w:t>
      </w:r>
    </w:p>
    <w:p w14:paraId="1BEAAAC8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14A66CC9" w14:textId="5B43A6FD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43 </w:t>
      </w:r>
      <w:r w:rsidR="00CF40F5">
        <w:rPr>
          <w:rFonts w:ascii="Cavolini" w:hAnsi="Cavolini" w:cs="Cavolini"/>
          <w:color w:val="000000" w:themeColor="text1"/>
          <w:sz w:val="24"/>
          <w:szCs w:val="24"/>
        </w:rPr>
        <w:t>Q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ui est Maude </w:t>
      </w:r>
      <w:r w:rsidR="00F4043E" w:rsidRPr="00FA104E">
        <w:rPr>
          <w:rFonts w:ascii="Cavolini" w:hAnsi="Cavolini" w:cs="Cavolini"/>
          <w:color w:val="000000" w:themeColor="text1"/>
          <w:sz w:val="24"/>
          <w:szCs w:val="24"/>
        </w:rPr>
        <w:t>Barlow,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quelles sont ses </w:t>
      </w:r>
      <w:r w:rsidR="00F4043E" w:rsidRPr="00FA104E">
        <w:rPr>
          <w:rFonts w:ascii="Cavolini" w:hAnsi="Cavolini" w:cs="Cavolini"/>
          <w:color w:val="000000" w:themeColor="text1"/>
          <w:sz w:val="24"/>
          <w:szCs w:val="24"/>
        </w:rPr>
        <w:t>idées,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contre quoi se </w:t>
      </w:r>
      <w:proofErr w:type="spellStart"/>
      <w:r w:rsidRPr="00FA104E">
        <w:rPr>
          <w:rFonts w:ascii="Cavolini" w:hAnsi="Cavolini" w:cs="Cavolini"/>
          <w:color w:val="000000" w:themeColor="text1"/>
          <w:sz w:val="24"/>
          <w:szCs w:val="24"/>
        </w:rPr>
        <w:t>bat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-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elle</w:t>
      </w:r>
      <w:proofErr w:type="spellEnd"/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?</w:t>
      </w:r>
    </w:p>
    <w:p w14:paraId="4FA8225A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03AAD8B" w14:textId="2B82A20D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44 par qui n’</w:t>
      </w:r>
      <w:r w:rsidR="00CF40F5" w:rsidRPr="00FA104E">
        <w:rPr>
          <w:rFonts w:ascii="Cavolini" w:hAnsi="Cavolini" w:cs="Cavolini"/>
          <w:color w:val="000000" w:themeColor="text1"/>
          <w:sz w:val="24"/>
          <w:szCs w:val="24"/>
        </w:rPr>
        <w:t>est-elle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 pas soutenue et pourquoi, ?</w:t>
      </w:r>
    </w:p>
    <w:p w14:paraId="4D8FA536" w14:textId="77777777" w:rsidR="00CF40F5" w:rsidRPr="00FA104E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66204E9D" w14:textId="79B07EFD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>45 Comment l’Europe réagit</w:t>
      </w:r>
      <w:r w:rsidR="008503EE">
        <w:rPr>
          <w:rFonts w:ascii="Cavolini" w:hAnsi="Cavolini" w:cs="Cavolini"/>
          <w:color w:val="000000" w:themeColor="text1"/>
          <w:sz w:val="24"/>
          <w:szCs w:val="24"/>
        </w:rPr>
        <w:t>-</w:t>
      </w:r>
      <w:r w:rsidRPr="00FA104E">
        <w:rPr>
          <w:rFonts w:ascii="Cavolini" w:hAnsi="Cavolini" w:cs="Cavolini"/>
          <w:color w:val="000000" w:themeColor="text1"/>
          <w:sz w:val="24"/>
          <w:szCs w:val="24"/>
        </w:rPr>
        <w:t>elle a cette situation ?</w:t>
      </w:r>
    </w:p>
    <w:p w14:paraId="0074C1D2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1A3C3C8E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13EBCDF6" w14:textId="1AC1F651" w:rsid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 w:rsidRPr="00FA104E">
        <w:rPr>
          <w:rFonts w:ascii="Cavolini" w:hAnsi="Cavolini" w:cs="Cavolini"/>
          <w:color w:val="000000" w:themeColor="text1"/>
          <w:sz w:val="24"/>
          <w:szCs w:val="24"/>
        </w:rPr>
        <w:t xml:space="preserve">46. Quels sont les enjeux pour le futur ? </w:t>
      </w:r>
    </w:p>
    <w:p w14:paraId="1E1331E8" w14:textId="616E58C3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6150159E" w14:textId="13788E5B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>
        <w:rPr>
          <w:rFonts w:ascii="Cavolini" w:hAnsi="Cavolini" w:cs="Cavolini"/>
          <w:color w:val="000000" w:themeColor="text1"/>
          <w:sz w:val="24"/>
          <w:szCs w:val="24"/>
        </w:rPr>
        <w:t xml:space="preserve">47 Quelle synthèse </w:t>
      </w:r>
      <w:r w:rsidR="00F4043E">
        <w:rPr>
          <w:rFonts w:ascii="Cavolini" w:hAnsi="Cavolini" w:cs="Cavolini"/>
          <w:color w:val="000000" w:themeColor="text1"/>
          <w:sz w:val="24"/>
          <w:szCs w:val="24"/>
        </w:rPr>
        <w:t>peux-tu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faire </w:t>
      </w:r>
      <w:r w:rsidR="00F4043E">
        <w:rPr>
          <w:rFonts w:ascii="Cavolini" w:hAnsi="Cavolini" w:cs="Cavolini"/>
          <w:color w:val="000000" w:themeColor="text1"/>
          <w:sz w:val="24"/>
          <w:szCs w:val="24"/>
        </w:rPr>
        <w:t>des informations recueillies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avec </w:t>
      </w:r>
      <w:r w:rsidR="00F4043E">
        <w:rPr>
          <w:rFonts w:ascii="Cavolini" w:hAnsi="Cavolini" w:cs="Cavolini"/>
          <w:color w:val="000000" w:themeColor="text1"/>
          <w:sz w:val="24"/>
          <w:szCs w:val="24"/>
        </w:rPr>
        <w:t>ce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documentaire ?</w:t>
      </w:r>
    </w:p>
    <w:p w14:paraId="55F1A557" w14:textId="3260E142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49AE74F9" w14:textId="44CA3FAF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1DFA0481" w14:textId="1B8B79DE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50CF0B8B" w14:textId="31FAC1CB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7BE94A9B" w14:textId="3FE00F8C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11C155CA" w14:textId="4104D763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71C7C2DC" w14:textId="178B6038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58F70634" w14:textId="17B5EC22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393095C4" w14:textId="17EE49A3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2B8BA5FE" w14:textId="276BC875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6CF5F968" w14:textId="56ABDC1E" w:rsidR="00CF40F5" w:rsidRDefault="00CF40F5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>
        <w:rPr>
          <w:rFonts w:ascii="Cavolini" w:hAnsi="Cavolini" w:cs="Cavolini"/>
          <w:color w:val="000000" w:themeColor="text1"/>
          <w:sz w:val="24"/>
          <w:szCs w:val="24"/>
        </w:rPr>
        <w:lastRenderedPageBreak/>
        <w:t>48 Donne ton avi</w:t>
      </w:r>
      <w:r w:rsidR="00101E54">
        <w:rPr>
          <w:rFonts w:ascii="Cavolini" w:hAnsi="Cavolini" w:cs="Cavolini"/>
          <w:color w:val="000000" w:themeColor="text1"/>
          <w:sz w:val="24"/>
          <w:szCs w:val="24"/>
        </w:rPr>
        <w:t xml:space="preserve">s </w:t>
      </w:r>
      <w:r w:rsidR="00F4043E">
        <w:rPr>
          <w:rFonts w:ascii="Cavolini" w:hAnsi="Cavolini" w:cs="Cavolini"/>
          <w:color w:val="000000" w:themeColor="text1"/>
          <w:sz w:val="24"/>
          <w:szCs w:val="24"/>
        </w:rPr>
        <w:t>sur les</w:t>
      </w:r>
      <w:r w:rsidR="00101E54">
        <w:rPr>
          <w:rFonts w:ascii="Cavolini" w:hAnsi="Cavolini" w:cs="Cavolini"/>
          <w:color w:val="000000" w:themeColor="text1"/>
          <w:sz w:val="24"/>
          <w:szCs w:val="24"/>
        </w:rPr>
        <w:t xml:space="preserve"> différentes idées développée dans la vidéo</w:t>
      </w:r>
      <w:r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r w:rsidR="00101E54">
        <w:rPr>
          <w:rFonts w:ascii="Cavolini" w:hAnsi="Cavolini" w:cs="Cavolini"/>
          <w:color w:val="000000" w:themeColor="text1"/>
          <w:sz w:val="24"/>
          <w:szCs w:val="24"/>
        </w:rPr>
        <w:t>« </w:t>
      </w:r>
      <w:r w:rsidR="00101E54" w:rsidRPr="00101E54">
        <w:rPr>
          <w:rFonts w:ascii="Cavolini" w:hAnsi="Cavolini" w:cs="Cavolini"/>
          <w:color w:val="000000" w:themeColor="text1"/>
          <w:sz w:val="24"/>
          <w:szCs w:val="24"/>
        </w:rPr>
        <w:t>main basse sur l’eau, la bataille de l’or bleu</w:t>
      </w:r>
      <w:r w:rsidR="00101E54">
        <w:rPr>
          <w:rFonts w:ascii="Cavolini" w:hAnsi="Cavolini" w:cs="Cavolini"/>
          <w:color w:val="000000" w:themeColor="text1"/>
          <w:sz w:val="24"/>
          <w:szCs w:val="24"/>
        </w:rPr>
        <w:t xml:space="preserve"> » et </w:t>
      </w:r>
      <w:r w:rsidR="00F4043E">
        <w:rPr>
          <w:rFonts w:ascii="Cavolini" w:hAnsi="Cavolini" w:cs="Cavolini"/>
          <w:color w:val="000000" w:themeColor="text1"/>
          <w:sz w:val="24"/>
          <w:szCs w:val="24"/>
        </w:rPr>
        <w:t>comment selon</w:t>
      </w:r>
      <w:r w:rsidR="00101E54">
        <w:rPr>
          <w:rFonts w:ascii="Cavolini" w:hAnsi="Cavolini" w:cs="Cavolini"/>
          <w:color w:val="000000" w:themeColor="text1"/>
          <w:sz w:val="24"/>
          <w:szCs w:val="24"/>
        </w:rPr>
        <w:t xml:space="preserve"> toi devrait on gérer la problématique de l’accès à l’eau </w:t>
      </w:r>
    </w:p>
    <w:p w14:paraId="1A285586" w14:textId="1865BB5E" w:rsidR="00B70FD2" w:rsidRDefault="00B70FD2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11D1B5C8" w14:textId="2BFD74F1" w:rsidR="00B70FD2" w:rsidRPr="00FA104E" w:rsidRDefault="00B70FD2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  <w:r>
        <w:rPr>
          <w:rFonts w:ascii="Cavolini" w:hAnsi="Cavolini" w:cs="Cavolini"/>
          <w:color w:val="000000" w:themeColor="text1"/>
          <w:sz w:val="24"/>
          <w:szCs w:val="24"/>
        </w:rPr>
        <w:t>Tâche 2 : A l’aide de ton dossier « L’Espagne la guerre de l’eau » et de tes réponses aux deux questionnaires sur les vidéos complète le tableau suivant :</w:t>
      </w:r>
    </w:p>
    <w:p w14:paraId="03E1F288" w14:textId="72C6B8EE" w:rsidR="00FA104E" w:rsidRPr="008D3EBE" w:rsidRDefault="00283164" w:rsidP="00B70FD2">
      <w:pPr>
        <w:jc w:val="center"/>
        <w:rPr>
          <w:rFonts w:ascii="Cavolini" w:hAnsi="Cavolini" w:cs="Cavolini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8D3EBE">
        <w:rPr>
          <w:rFonts w:ascii="Cavolini" w:hAnsi="Cavolini" w:cs="Cavolini"/>
          <w:b/>
          <w:bCs/>
          <w:i/>
          <w:iCs/>
          <w:color w:val="000000" w:themeColor="text1"/>
          <w:sz w:val="36"/>
          <w:szCs w:val="36"/>
          <w:u w:val="single"/>
        </w:rPr>
        <w:t>Tableau de synthèse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6"/>
        <w:gridCol w:w="1659"/>
        <w:gridCol w:w="1527"/>
        <w:gridCol w:w="2038"/>
        <w:gridCol w:w="1812"/>
      </w:tblGrid>
      <w:tr w:rsidR="00283164" w14:paraId="2518083F" w14:textId="77777777" w:rsidTr="00283164">
        <w:tc>
          <w:tcPr>
            <w:tcW w:w="1812" w:type="dxa"/>
          </w:tcPr>
          <w:p w14:paraId="5AB1070F" w14:textId="4F45CECE" w:rsidR="00283164" w:rsidRPr="00283164" w:rsidRDefault="00283164" w:rsidP="00FA104E">
            <w:pPr>
              <w:rPr>
                <w:rFonts w:ascii="Cavolini" w:hAnsi="Cavolini" w:cs="Cavolini"/>
                <w:color w:val="92D050"/>
                <w:sz w:val="24"/>
                <w:szCs w:val="24"/>
              </w:rPr>
            </w:pPr>
            <w:r>
              <w:rPr>
                <w:rFonts w:ascii="Cavolini" w:hAnsi="Cavolini" w:cs="Cavolini"/>
                <w:color w:val="92D050"/>
                <w:sz w:val="24"/>
                <w:szCs w:val="24"/>
              </w:rPr>
              <w:t>Pays /Régions</w:t>
            </w:r>
          </w:p>
        </w:tc>
        <w:tc>
          <w:tcPr>
            <w:tcW w:w="1812" w:type="dxa"/>
          </w:tcPr>
          <w:p w14:paraId="5468A111" w14:textId="13BDD8A2" w:rsidR="00283164" w:rsidRPr="008D3EBE" w:rsidRDefault="00283164" w:rsidP="00FA104E">
            <w:pPr>
              <w:rPr>
                <w:rFonts w:ascii="Cavolini" w:hAnsi="Cavolini" w:cs="Cavolini"/>
                <w:color w:val="92D050"/>
                <w:sz w:val="24"/>
                <w:szCs w:val="24"/>
              </w:rPr>
            </w:pPr>
            <w:r w:rsidRPr="008D3EBE">
              <w:rPr>
                <w:rFonts w:ascii="Cavolini" w:hAnsi="Cavolini" w:cs="Cavolini"/>
                <w:color w:val="92D050"/>
                <w:sz w:val="24"/>
                <w:szCs w:val="24"/>
              </w:rPr>
              <w:t>situation</w:t>
            </w:r>
          </w:p>
        </w:tc>
        <w:tc>
          <w:tcPr>
            <w:tcW w:w="1812" w:type="dxa"/>
          </w:tcPr>
          <w:p w14:paraId="4CF7E21D" w14:textId="7CC3B69B" w:rsidR="00283164" w:rsidRPr="008D3EBE" w:rsidRDefault="00283164" w:rsidP="00FA104E">
            <w:pPr>
              <w:rPr>
                <w:rFonts w:ascii="Cavolini" w:hAnsi="Cavolini" w:cs="Cavolini"/>
                <w:color w:val="92D050"/>
                <w:sz w:val="24"/>
                <w:szCs w:val="24"/>
              </w:rPr>
            </w:pPr>
            <w:r w:rsidRPr="008D3EBE">
              <w:rPr>
                <w:rFonts w:ascii="Cavolini" w:hAnsi="Cavolini" w:cs="Cavolini"/>
                <w:color w:val="92D050"/>
                <w:sz w:val="24"/>
                <w:szCs w:val="24"/>
              </w:rPr>
              <w:t>causes</w:t>
            </w:r>
          </w:p>
        </w:tc>
        <w:tc>
          <w:tcPr>
            <w:tcW w:w="1813" w:type="dxa"/>
          </w:tcPr>
          <w:p w14:paraId="5CAA63AD" w14:textId="329A50B6" w:rsidR="00283164" w:rsidRPr="008D3EBE" w:rsidRDefault="00283164" w:rsidP="00FA104E">
            <w:pPr>
              <w:rPr>
                <w:rFonts w:ascii="Cavolini" w:hAnsi="Cavolini" w:cs="Cavolini"/>
                <w:color w:val="92D050"/>
                <w:sz w:val="24"/>
                <w:szCs w:val="24"/>
              </w:rPr>
            </w:pPr>
            <w:r w:rsidRPr="008D3EBE">
              <w:rPr>
                <w:rFonts w:ascii="Cavolini" w:hAnsi="Cavolini" w:cs="Cavolini"/>
                <w:color w:val="92D050"/>
                <w:sz w:val="24"/>
                <w:szCs w:val="24"/>
              </w:rPr>
              <w:t>conséquences</w:t>
            </w:r>
          </w:p>
        </w:tc>
        <w:tc>
          <w:tcPr>
            <w:tcW w:w="1813" w:type="dxa"/>
          </w:tcPr>
          <w:p w14:paraId="0FBEC854" w14:textId="3222C2E9" w:rsidR="00283164" w:rsidRPr="008D3EBE" w:rsidRDefault="00283164" w:rsidP="00FA104E">
            <w:pPr>
              <w:rPr>
                <w:rFonts w:ascii="Cavolini" w:hAnsi="Cavolini" w:cs="Cavolini"/>
                <w:color w:val="92D050"/>
                <w:sz w:val="24"/>
                <w:szCs w:val="24"/>
              </w:rPr>
            </w:pPr>
            <w:r w:rsidRPr="008D3EBE">
              <w:rPr>
                <w:rFonts w:ascii="Cavolini" w:hAnsi="Cavolini" w:cs="Cavolini"/>
                <w:color w:val="92D050"/>
                <w:sz w:val="24"/>
                <w:szCs w:val="24"/>
              </w:rPr>
              <w:t xml:space="preserve">Vision </w:t>
            </w:r>
            <w:r w:rsidR="008D3EBE" w:rsidRPr="008D3EBE">
              <w:rPr>
                <w:rFonts w:ascii="Cavolini" w:hAnsi="Cavolini" w:cs="Cavolini"/>
                <w:color w:val="92D050"/>
                <w:sz w:val="24"/>
                <w:szCs w:val="24"/>
              </w:rPr>
              <w:t>économique</w:t>
            </w:r>
            <w:r w:rsidRPr="008D3EBE">
              <w:rPr>
                <w:rFonts w:ascii="Cavolini" w:hAnsi="Cavolini" w:cs="Cavolini"/>
                <w:color w:val="92D050"/>
                <w:sz w:val="24"/>
                <w:szCs w:val="24"/>
              </w:rPr>
              <w:t xml:space="preserve"> et politique</w:t>
            </w:r>
          </w:p>
        </w:tc>
      </w:tr>
      <w:tr w:rsidR="00283164" w14:paraId="2BD0F7ED" w14:textId="77777777" w:rsidTr="00283164">
        <w:tc>
          <w:tcPr>
            <w:tcW w:w="1812" w:type="dxa"/>
          </w:tcPr>
          <w:p w14:paraId="581E60D2" w14:textId="63F473DD" w:rsidR="00283164" w:rsidRPr="008D3EBE" w:rsidRDefault="008D3EBE" w:rsidP="00FA104E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  <w:r>
              <w:rPr>
                <w:rFonts w:ascii="Cavolini" w:hAnsi="Cavolini" w:cs="Cavolini"/>
                <w:color w:val="00B0F0"/>
                <w:sz w:val="24"/>
                <w:szCs w:val="24"/>
              </w:rPr>
              <w:t>Espagne</w:t>
            </w:r>
          </w:p>
          <w:p w14:paraId="4BB1E66B" w14:textId="49A5EB00" w:rsidR="008D3EBE" w:rsidRDefault="008D3EBE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  <w:p w14:paraId="7D354606" w14:textId="77777777" w:rsidR="008D3EBE" w:rsidRDefault="008D3EBE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  <w:p w14:paraId="2601288A" w14:textId="20753654" w:rsidR="008D3EBE" w:rsidRDefault="008D3EBE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7CECD5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49671C8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A97EDA8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185245E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</w:tr>
      <w:tr w:rsidR="00283164" w14:paraId="0CDE2317" w14:textId="77777777" w:rsidTr="00283164">
        <w:tc>
          <w:tcPr>
            <w:tcW w:w="1812" w:type="dxa"/>
          </w:tcPr>
          <w:p w14:paraId="1D85899A" w14:textId="77777777" w:rsidR="00283164" w:rsidRPr="008D3EBE" w:rsidRDefault="00283164" w:rsidP="00FA104E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</w:p>
          <w:p w14:paraId="44785352" w14:textId="5C29FBD2" w:rsidR="008D3EBE" w:rsidRDefault="008D3EBE" w:rsidP="00FA104E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  <w:r>
              <w:rPr>
                <w:rFonts w:ascii="Cavolini" w:hAnsi="Cavolini" w:cs="Cavolini"/>
                <w:color w:val="00B0F0"/>
                <w:sz w:val="24"/>
                <w:szCs w:val="24"/>
              </w:rPr>
              <w:t>France</w:t>
            </w:r>
          </w:p>
          <w:p w14:paraId="5B66B596" w14:textId="77777777" w:rsidR="008D3EBE" w:rsidRPr="008D3EBE" w:rsidRDefault="008D3EBE" w:rsidP="00FA104E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</w:p>
          <w:p w14:paraId="0AC40768" w14:textId="26FC9F4F" w:rsidR="008D3EBE" w:rsidRPr="008D3EBE" w:rsidRDefault="008D3EBE" w:rsidP="00FA104E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D5CDF20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EE886E6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8BE8D8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7705E4A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</w:tr>
      <w:tr w:rsidR="00283164" w14:paraId="6E7669CB" w14:textId="77777777" w:rsidTr="00283164">
        <w:tc>
          <w:tcPr>
            <w:tcW w:w="1812" w:type="dxa"/>
          </w:tcPr>
          <w:p w14:paraId="3164493E" w14:textId="77777777" w:rsidR="00283164" w:rsidRPr="008D3EBE" w:rsidRDefault="00283164" w:rsidP="00FA104E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</w:p>
          <w:p w14:paraId="013D67B3" w14:textId="51AE81E0" w:rsidR="008D3EBE" w:rsidRDefault="008D3EBE" w:rsidP="00FA104E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  <w:r w:rsidRPr="008D3EBE">
              <w:rPr>
                <w:rFonts w:ascii="Cavolini" w:hAnsi="Cavolini" w:cs="Cavolini"/>
                <w:color w:val="00B0F0"/>
                <w:sz w:val="24"/>
                <w:szCs w:val="24"/>
              </w:rPr>
              <w:t>EUROPE</w:t>
            </w:r>
          </w:p>
          <w:p w14:paraId="2EB95F5E" w14:textId="77777777" w:rsidR="008D3EBE" w:rsidRPr="008D3EBE" w:rsidRDefault="008D3EBE" w:rsidP="00FA104E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</w:p>
          <w:p w14:paraId="40F4D38A" w14:textId="6F5A961A" w:rsidR="008D3EBE" w:rsidRPr="008D3EBE" w:rsidRDefault="008D3EBE" w:rsidP="00FA104E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B643917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EEEE6AC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141A9E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44DF9D6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</w:tr>
      <w:tr w:rsidR="00283164" w14:paraId="47AA4DFB" w14:textId="77777777" w:rsidTr="00283164">
        <w:tc>
          <w:tcPr>
            <w:tcW w:w="1812" w:type="dxa"/>
          </w:tcPr>
          <w:p w14:paraId="193D6D9D" w14:textId="6FE48673" w:rsidR="008D3EBE" w:rsidRPr="008D3EBE" w:rsidRDefault="008D3EBE" w:rsidP="00FA104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8D3EBE">
              <w:rPr>
                <w:rFonts w:ascii="Cavolini" w:hAnsi="Cavolini" w:cs="Cavolini"/>
                <w:color w:val="FF0000"/>
                <w:sz w:val="24"/>
                <w:szCs w:val="24"/>
              </w:rPr>
              <w:t>USA</w:t>
            </w:r>
          </w:p>
          <w:p w14:paraId="2F36B558" w14:textId="77777777" w:rsidR="008D3EBE" w:rsidRDefault="008D3EBE" w:rsidP="00FA104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51BFF68B" w14:textId="77777777" w:rsidR="008D3EBE" w:rsidRDefault="008D3EBE" w:rsidP="00FA104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8D08D4A" w14:textId="77777777" w:rsidR="008D3EBE" w:rsidRDefault="008D3EBE" w:rsidP="00FA104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2D06CD82" w14:textId="4C620E6F" w:rsidR="008D3EBE" w:rsidRDefault="008D3EBE" w:rsidP="00FA104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8D3EBE">
              <w:rPr>
                <w:rFonts w:ascii="Cavolini" w:hAnsi="Cavolini" w:cs="Cavolini"/>
                <w:color w:val="FF0000"/>
                <w:sz w:val="24"/>
                <w:szCs w:val="24"/>
              </w:rPr>
              <w:t>Californie</w:t>
            </w:r>
          </w:p>
          <w:p w14:paraId="5EA5AB45" w14:textId="14A86B55" w:rsidR="008D3EBE" w:rsidRDefault="008D3EBE" w:rsidP="00FA104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1C2A599F" w14:textId="77777777" w:rsidR="008D3EBE" w:rsidRPr="008D3EBE" w:rsidRDefault="008D3EBE" w:rsidP="00FA104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4FC5960B" w14:textId="5C6B3E2F" w:rsidR="008D3EBE" w:rsidRDefault="008D3EBE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A1A033A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2FAC31B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91BA006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3D6EF61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</w:tr>
      <w:tr w:rsidR="00283164" w14:paraId="4CE86B5C" w14:textId="77777777" w:rsidTr="00283164">
        <w:tc>
          <w:tcPr>
            <w:tcW w:w="1812" w:type="dxa"/>
          </w:tcPr>
          <w:p w14:paraId="60F112F3" w14:textId="77777777" w:rsidR="008D3EBE" w:rsidRDefault="008D3EBE" w:rsidP="00FA104E">
            <w:pPr>
              <w:rPr>
                <w:rFonts w:ascii="Cavolini" w:hAnsi="Cavolini" w:cs="Cavolini"/>
                <w:color w:val="BF8F00" w:themeColor="accent4" w:themeShade="BF"/>
                <w:sz w:val="24"/>
                <w:szCs w:val="24"/>
              </w:rPr>
            </w:pPr>
            <w:r w:rsidRPr="008D3EBE">
              <w:rPr>
                <w:rFonts w:ascii="Cavolini" w:hAnsi="Cavolini" w:cs="Cavolini"/>
                <w:color w:val="BF8F00" w:themeColor="accent4" w:themeShade="BF"/>
                <w:sz w:val="24"/>
                <w:szCs w:val="24"/>
              </w:rPr>
              <w:t xml:space="preserve">Australie </w:t>
            </w:r>
          </w:p>
          <w:p w14:paraId="5415AA3F" w14:textId="77777777" w:rsidR="008D3EBE" w:rsidRDefault="008D3EBE" w:rsidP="00FA104E">
            <w:pPr>
              <w:rPr>
                <w:rFonts w:ascii="Cavolini" w:hAnsi="Cavolini" w:cs="Cavolini"/>
                <w:color w:val="BF8F00" w:themeColor="accent4" w:themeShade="BF"/>
                <w:sz w:val="24"/>
                <w:szCs w:val="24"/>
              </w:rPr>
            </w:pPr>
          </w:p>
          <w:p w14:paraId="1D6B4E98" w14:textId="23C94F56" w:rsidR="008D3EBE" w:rsidRDefault="008D3EBE" w:rsidP="00FA104E">
            <w:pPr>
              <w:rPr>
                <w:rFonts w:ascii="Cavolini" w:hAnsi="Cavolini" w:cs="Cavolini"/>
                <w:color w:val="BF8F00" w:themeColor="accent4" w:themeShade="BF"/>
                <w:sz w:val="24"/>
                <w:szCs w:val="24"/>
              </w:rPr>
            </w:pPr>
          </w:p>
          <w:p w14:paraId="7CF56EF4" w14:textId="6EAE893D" w:rsidR="008D3EBE" w:rsidRDefault="008D3EBE" w:rsidP="00FA104E">
            <w:pPr>
              <w:rPr>
                <w:rFonts w:ascii="Cavolini" w:hAnsi="Cavolini" w:cs="Cavolini"/>
                <w:color w:val="BF8F00" w:themeColor="accent4" w:themeShade="BF"/>
                <w:sz w:val="24"/>
                <w:szCs w:val="24"/>
              </w:rPr>
            </w:pPr>
          </w:p>
          <w:p w14:paraId="38D3DA14" w14:textId="77777777" w:rsidR="008D3EBE" w:rsidRDefault="008D3EBE" w:rsidP="00FA104E">
            <w:pPr>
              <w:rPr>
                <w:rFonts w:ascii="Cavolini" w:hAnsi="Cavolini" w:cs="Cavolini"/>
                <w:color w:val="BF8F00" w:themeColor="accent4" w:themeShade="BF"/>
                <w:sz w:val="24"/>
                <w:szCs w:val="24"/>
              </w:rPr>
            </w:pPr>
          </w:p>
          <w:p w14:paraId="42080B4A" w14:textId="77777777" w:rsidR="008D3EBE" w:rsidRDefault="008D3EBE" w:rsidP="00FA104E">
            <w:pPr>
              <w:rPr>
                <w:rFonts w:ascii="Cavolini" w:hAnsi="Cavolini" w:cs="Cavolini"/>
                <w:color w:val="BF8F00" w:themeColor="accent4" w:themeShade="BF"/>
                <w:sz w:val="24"/>
                <w:szCs w:val="24"/>
              </w:rPr>
            </w:pPr>
          </w:p>
          <w:p w14:paraId="6B7E65AE" w14:textId="38B2E500" w:rsidR="008D3EBE" w:rsidRDefault="008D3EBE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B0FB9B2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553DAAC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CF8DFD0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2AEF48C" w14:textId="77777777" w:rsidR="00283164" w:rsidRDefault="00283164" w:rsidP="00FA104E">
            <w:pPr>
              <w:rPr>
                <w:rFonts w:ascii="Cavolini" w:hAnsi="Cavolini" w:cs="Cavolini"/>
                <w:color w:val="000000" w:themeColor="text1"/>
                <w:sz w:val="24"/>
                <w:szCs w:val="24"/>
              </w:rPr>
            </w:pPr>
          </w:p>
        </w:tc>
      </w:tr>
    </w:tbl>
    <w:p w14:paraId="75351E0A" w14:textId="77777777" w:rsidR="00283164" w:rsidRPr="00FA104E" w:rsidRDefault="00283164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E21EFD3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46FA2FC5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707624D" w14:textId="77777777" w:rsidR="00FA104E" w:rsidRPr="00FA104E" w:rsidRDefault="00FA104E" w:rsidP="00FA104E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2393F2A0" w14:textId="77777777" w:rsidR="00C0198A" w:rsidRPr="00FA104E" w:rsidRDefault="00C0198A" w:rsidP="00A74176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0E873DDE" w14:textId="77777777" w:rsidR="00635FBE" w:rsidRPr="00FA104E" w:rsidRDefault="00635FBE" w:rsidP="00A74176">
      <w:pPr>
        <w:rPr>
          <w:rFonts w:ascii="Cavolini" w:hAnsi="Cavolini" w:cs="Cavolini"/>
          <w:color w:val="000000" w:themeColor="text1"/>
          <w:sz w:val="24"/>
          <w:szCs w:val="24"/>
        </w:rPr>
      </w:pPr>
    </w:p>
    <w:p w14:paraId="277A08B3" w14:textId="77777777" w:rsidR="00A74176" w:rsidRPr="00FA104E" w:rsidRDefault="00A74176" w:rsidP="00A711B2">
      <w:pPr>
        <w:rPr>
          <w:rFonts w:ascii="Cavolini" w:hAnsi="Cavolini" w:cs="Cavolini"/>
          <w:color w:val="000000" w:themeColor="text1"/>
          <w:sz w:val="24"/>
          <w:szCs w:val="24"/>
        </w:rPr>
      </w:pPr>
    </w:p>
    <w:sectPr w:rsidR="00A74176" w:rsidRPr="00FA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9A4"/>
    <w:multiLevelType w:val="hybridMultilevel"/>
    <w:tmpl w:val="37B811B8"/>
    <w:lvl w:ilvl="0" w:tplc="0C1861D2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30"/>
    <w:rsid w:val="00101E54"/>
    <w:rsid w:val="00283164"/>
    <w:rsid w:val="004E27A0"/>
    <w:rsid w:val="00546330"/>
    <w:rsid w:val="00552631"/>
    <w:rsid w:val="00635FBE"/>
    <w:rsid w:val="007B7446"/>
    <w:rsid w:val="008503EE"/>
    <w:rsid w:val="008B3670"/>
    <w:rsid w:val="008D3EBE"/>
    <w:rsid w:val="00A711B2"/>
    <w:rsid w:val="00A74176"/>
    <w:rsid w:val="00B70FD2"/>
    <w:rsid w:val="00C0198A"/>
    <w:rsid w:val="00CF40F5"/>
    <w:rsid w:val="00F4043E"/>
    <w:rsid w:val="00FA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05E8"/>
  <w15:chartTrackingRefBased/>
  <w15:docId w15:val="{3EE3ED4A-3B66-43ED-8A55-92CE6771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3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11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11B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8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X_sMiz4c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yders.v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.padlet.com/snver/veroniquesnydersgeograph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Snyders</dc:creator>
  <cp:keywords/>
  <dc:description/>
  <cp:lastModifiedBy>veronique snyders</cp:lastModifiedBy>
  <cp:revision>7</cp:revision>
  <dcterms:created xsi:type="dcterms:W3CDTF">2021-01-10T09:44:00Z</dcterms:created>
  <dcterms:modified xsi:type="dcterms:W3CDTF">2021-01-11T07:14:00Z</dcterms:modified>
</cp:coreProperties>
</file>