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6499" w14:textId="1F827169" w:rsidR="006223AA" w:rsidRDefault="006223AA" w:rsidP="00E80B71">
      <w:pPr>
        <w:spacing w:after="0"/>
        <w:rPr>
          <w:b/>
          <w:bCs/>
          <w:sz w:val="28"/>
          <w:szCs w:val="28"/>
        </w:rPr>
      </w:pPr>
      <w:r w:rsidRPr="00EA7964">
        <w:rPr>
          <w:b/>
          <w:bCs/>
          <w:sz w:val="28"/>
          <w:szCs w:val="28"/>
        </w:rPr>
        <w:t xml:space="preserve">REMEDIATION UAA15 SUITE </w:t>
      </w:r>
      <w:r w:rsidR="00E80B71">
        <w:rPr>
          <w:b/>
          <w:bCs/>
          <w:sz w:val="28"/>
          <w:szCs w:val="28"/>
        </w:rPr>
        <w:t>( Eléments de Correction).</w:t>
      </w:r>
    </w:p>
    <w:p w14:paraId="6A45939F" w14:textId="28ECF70A" w:rsidR="00E80B71" w:rsidRPr="00EA7964" w:rsidRDefault="00E80B71" w:rsidP="00E80B7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 vous posséder une imprimante, imprimez ces feuilles et mettez les dans votre farde. </w:t>
      </w:r>
    </w:p>
    <w:p w14:paraId="1FBE3C3E" w14:textId="77777777" w:rsidR="006223AA" w:rsidRDefault="006223AA" w:rsidP="00E80B71">
      <w:pPr>
        <w:spacing w:after="0"/>
        <w:rPr>
          <w:b/>
          <w:bCs/>
          <w:sz w:val="28"/>
          <w:szCs w:val="28"/>
          <w:u w:val="single"/>
        </w:rPr>
      </w:pPr>
      <w:r w:rsidRPr="00EA7964">
        <w:rPr>
          <w:b/>
          <w:bCs/>
          <w:sz w:val="28"/>
          <w:szCs w:val="28"/>
        </w:rPr>
        <w:t xml:space="preserve">I/ Visionner la vidéo dont le lien ci - dessous puis compléter le tableau n°1                                                                   </w:t>
      </w:r>
    </w:p>
    <w:p w14:paraId="6019D756" w14:textId="77777777" w:rsidR="006223AA" w:rsidRPr="00EA7964" w:rsidRDefault="00A440F1" w:rsidP="006223AA">
      <w:pPr>
        <w:rPr>
          <w:b/>
          <w:bCs/>
          <w:sz w:val="28"/>
          <w:szCs w:val="28"/>
        </w:rPr>
      </w:pPr>
      <w:hyperlink r:id="rId7" w:history="1">
        <w:r w:rsidR="006223AA" w:rsidRPr="00AA1923">
          <w:rPr>
            <w:rStyle w:val="Lienhypertexte"/>
            <w:b/>
            <w:bCs/>
            <w:sz w:val="28"/>
            <w:szCs w:val="28"/>
          </w:rPr>
          <w:t>https://www.youtube.com/watch?v=Gokt1NNHylU</w:t>
        </w:r>
      </w:hyperlink>
      <w:r w:rsidR="006223AA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6223AA" w:rsidRPr="00EA7964">
        <w:rPr>
          <w:b/>
          <w:bCs/>
          <w:i/>
          <w:iCs/>
          <w:sz w:val="28"/>
          <w:szCs w:val="28"/>
          <w:highlight w:val="yellow"/>
        </w:rPr>
        <w:t>Tableau 1</w:t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397"/>
        <w:gridCol w:w="3599"/>
        <w:gridCol w:w="3914"/>
        <w:gridCol w:w="3827"/>
      </w:tblGrid>
      <w:tr w:rsidR="0029621E" w14:paraId="68AE7C59" w14:textId="77777777" w:rsidTr="00BD48D0">
        <w:tc>
          <w:tcPr>
            <w:tcW w:w="3397" w:type="dxa"/>
          </w:tcPr>
          <w:p w14:paraId="5A66DCA7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La personne concernée</w:t>
            </w:r>
          </w:p>
        </w:tc>
        <w:tc>
          <w:tcPr>
            <w:tcW w:w="3599" w:type="dxa"/>
          </w:tcPr>
          <w:p w14:paraId="372BC76A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Causes de l’accident</w:t>
            </w:r>
          </w:p>
        </w:tc>
        <w:tc>
          <w:tcPr>
            <w:tcW w:w="3914" w:type="dxa"/>
          </w:tcPr>
          <w:p w14:paraId="258DF1B2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Conséquences</w:t>
            </w:r>
          </w:p>
        </w:tc>
        <w:tc>
          <w:tcPr>
            <w:tcW w:w="3827" w:type="dxa"/>
          </w:tcPr>
          <w:p w14:paraId="517DF861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Conseils ou solutions</w:t>
            </w:r>
          </w:p>
        </w:tc>
      </w:tr>
      <w:tr w:rsidR="0029621E" w14:paraId="5CEB5A8B" w14:textId="77777777" w:rsidTr="00BD48D0">
        <w:tc>
          <w:tcPr>
            <w:tcW w:w="3397" w:type="dxa"/>
          </w:tcPr>
          <w:p w14:paraId="42E63ED4" w14:textId="77777777" w:rsidR="006223AA" w:rsidRPr="0029621E" w:rsidRDefault="009A669A" w:rsidP="009A669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29621E">
              <w:rPr>
                <w:b/>
                <w:bCs/>
                <w:sz w:val="28"/>
                <w:szCs w:val="28"/>
                <w:u w:val="single"/>
              </w:rPr>
              <w:t xml:space="preserve">Thérèse </w:t>
            </w:r>
          </w:p>
          <w:p w14:paraId="08E55DBE" w14:textId="61865478" w:rsidR="00AB2E8C" w:rsidRPr="007079C7" w:rsidRDefault="00AB2E8C" w:rsidP="00AB2E8C">
            <w:pPr>
              <w:pStyle w:val="Paragraphedeliste"/>
              <w:rPr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highlight w:val="yellow"/>
                <w:u w:val="single"/>
              </w:rPr>
              <w:drawing>
                <wp:inline distT="0" distB="0" distL="0" distR="0" wp14:anchorId="5E9774E7" wp14:editId="38D1BE82">
                  <wp:extent cx="1268095" cy="987425"/>
                  <wp:effectExtent l="0" t="0" r="825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38BB4F68" w14:textId="77777777" w:rsidR="006223AA" w:rsidRPr="007079C7" w:rsidRDefault="009A669A" w:rsidP="009A669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7079C7">
              <w:rPr>
                <w:b/>
                <w:bCs/>
                <w:color w:val="FF0000"/>
                <w:sz w:val="24"/>
                <w:szCs w:val="24"/>
                <w:highlight w:val="yellow"/>
              </w:rPr>
              <w:t>Vitesse excessive</w:t>
            </w:r>
          </w:p>
          <w:p w14:paraId="345DD2F5" w14:textId="77777777" w:rsidR="009A669A" w:rsidRDefault="009A669A" w:rsidP="009A669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7079C7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Alcool </w:t>
            </w:r>
          </w:p>
          <w:p w14:paraId="4B955A8F" w14:textId="74BE0E26" w:rsidR="00174D56" w:rsidRPr="007079C7" w:rsidRDefault="00174D56" w:rsidP="00174D56">
            <w:pPr>
              <w:pStyle w:val="Paragraphedeliste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74D56">
              <w:rPr>
                <w:highlight w:val="green"/>
              </w:rPr>
              <w:t>« À une intersection, on a eu la malchance de rentrer en collision avec un monsieur qui roulait trop vite et qui avait aussi trop bu. »</w:t>
            </w:r>
          </w:p>
        </w:tc>
        <w:tc>
          <w:tcPr>
            <w:tcW w:w="3914" w:type="dxa"/>
          </w:tcPr>
          <w:p w14:paraId="4A6F0FFA" w14:textId="3CA8544C" w:rsidR="006223AA" w:rsidRPr="00187BEA" w:rsidRDefault="009A669A" w:rsidP="00BD48D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Collision, douleurs dorsale</w:t>
            </w:r>
            <w:r w:rsidR="00033B32"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s</w:t>
            </w: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, système osseux fracturé, système nerveu</w:t>
            </w:r>
            <w:r w:rsidR="00AD0D54"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x</w:t>
            </w: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l</w:t>
            </w:r>
            <w:r w:rsidR="007079C7"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é</w:t>
            </w: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sé</w:t>
            </w:r>
            <w:r w:rsidR="007079C7"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.</w:t>
            </w:r>
          </w:p>
          <w:p w14:paraId="21C4C9BB" w14:textId="72ED27DA" w:rsidR="006223AA" w:rsidRPr="00187BEA" w:rsidRDefault="009A669A" w:rsidP="00BD48D0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187BEA">
              <w:rPr>
                <w:b/>
                <w:bCs/>
                <w:color w:val="FF0000"/>
                <w:sz w:val="28"/>
                <w:szCs w:val="28"/>
                <w:highlight w:val="yellow"/>
              </w:rPr>
              <w:t xml:space="preserve">Thérèse se retrouve dans la chaise roulante </w:t>
            </w:r>
          </w:p>
        </w:tc>
        <w:tc>
          <w:tcPr>
            <w:tcW w:w="3827" w:type="dxa"/>
          </w:tcPr>
          <w:p w14:paraId="60AE8F7B" w14:textId="214CA216" w:rsidR="007079C7" w:rsidRPr="007079C7" w:rsidRDefault="007079C7" w:rsidP="00BD48D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7079C7">
              <w:rPr>
                <w:b/>
                <w:bCs/>
                <w:color w:val="FF0000"/>
                <w:sz w:val="24"/>
                <w:szCs w:val="24"/>
                <w:highlight w:val="yellow"/>
              </w:rPr>
              <w:t>Éviter de rouler à une grande vitesse.</w:t>
            </w:r>
          </w:p>
          <w:p w14:paraId="3D96CAB5" w14:textId="158EE2EF" w:rsidR="007079C7" w:rsidRPr="007079C7" w:rsidRDefault="007079C7" w:rsidP="00BD48D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7079C7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Lorsque on boit de l’alcool on ne conduit pas </w:t>
            </w:r>
          </w:p>
        </w:tc>
      </w:tr>
      <w:tr w:rsidR="0029621E" w14:paraId="5A4E3D48" w14:textId="77777777" w:rsidTr="00BD48D0">
        <w:tc>
          <w:tcPr>
            <w:tcW w:w="3397" w:type="dxa"/>
          </w:tcPr>
          <w:p w14:paraId="59CA81A0" w14:textId="32A0140B" w:rsidR="006223AA" w:rsidRPr="0029621E" w:rsidRDefault="00AB2E8C" w:rsidP="0029621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8FA478" wp14:editId="12517135">
                  <wp:simplePos x="0" y="0"/>
                  <wp:positionH relativeFrom="page">
                    <wp:posOffset>575310</wp:posOffset>
                  </wp:positionH>
                  <wp:positionV relativeFrom="page">
                    <wp:posOffset>7341870</wp:posOffset>
                  </wp:positionV>
                  <wp:extent cx="2369820" cy="179832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9C7" w:rsidRPr="0029621E">
              <w:rPr>
                <w:b/>
                <w:bCs/>
                <w:sz w:val="28"/>
                <w:szCs w:val="28"/>
                <w:u w:val="single"/>
              </w:rPr>
              <w:t xml:space="preserve">Thierry </w:t>
            </w:r>
          </w:p>
          <w:p w14:paraId="4BFD69B3" w14:textId="08061EBC" w:rsidR="00AB2E8C" w:rsidRDefault="00AB2E8C" w:rsidP="00AB2E8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 wp14:anchorId="120C70CD" wp14:editId="055FBC49">
                  <wp:extent cx="1295400" cy="12192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53CCE4BF" w14:textId="61CAC88C" w:rsidR="006223AA" w:rsidRPr="00187BEA" w:rsidRDefault="007079C7" w:rsidP="00BD48D0">
            <w:pPr>
              <w:rPr>
                <w:b/>
                <w:bCs/>
                <w:sz w:val="28"/>
                <w:szCs w:val="28"/>
              </w:rPr>
            </w:pPr>
            <w:r w:rsidRPr="00187BEA">
              <w:rPr>
                <w:b/>
                <w:bCs/>
                <w:sz w:val="28"/>
                <w:szCs w:val="28"/>
                <w:highlight w:val="yellow"/>
              </w:rPr>
              <w:t xml:space="preserve">- </w:t>
            </w:r>
            <w:r w:rsidR="00174D56" w:rsidRPr="00187BEA">
              <w:rPr>
                <w:b/>
                <w:bCs/>
                <w:sz w:val="28"/>
                <w:szCs w:val="28"/>
                <w:highlight w:val="yellow"/>
              </w:rPr>
              <w:t xml:space="preserve">le </w:t>
            </w:r>
            <w:r w:rsidRPr="00187BEA">
              <w:rPr>
                <w:b/>
                <w:bCs/>
                <w:sz w:val="28"/>
                <w:szCs w:val="28"/>
                <w:highlight w:val="yellow"/>
              </w:rPr>
              <w:t>vouloir de se montrer</w:t>
            </w:r>
            <w:r w:rsidRPr="00187BE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C6C5851" w14:textId="63851CD3" w:rsidR="007079C7" w:rsidRPr="00187BEA" w:rsidRDefault="007079C7" w:rsidP="00BD48D0">
            <w:pPr>
              <w:rPr>
                <w:b/>
                <w:bCs/>
                <w:sz w:val="28"/>
                <w:szCs w:val="28"/>
              </w:rPr>
            </w:pPr>
          </w:p>
          <w:p w14:paraId="04AFBF2B" w14:textId="0CB2B415" w:rsidR="007079C7" w:rsidRPr="00187BEA" w:rsidRDefault="00174D56" w:rsidP="00BD48D0">
            <w:pPr>
              <w:rPr>
                <w:b/>
                <w:bCs/>
                <w:sz w:val="28"/>
                <w:szCs w:val="28"/>
              </w:rPr>
            </w:pPr>
            <w:r w:rsidRPr="00187BEA">
              <w:rPr>
                <w:highlight w:val="green"/>
              </w:rPr>
              <w:t>« Il fallait qu’on sache que c’était Thierry qui passait</w:t>
            </w:r>
            <w:r w:rsidR="004325E4" w:rsidRPr="00187BEA">
              <w:rPr>
                <w:highlight w:val="green"/>
              </w:rPr>
              <w:t>. »</w:t>
            </w:r>
          </w:p>
          <w:p w14:paraId="3A1AFAE1" w14:textId="168DB235" w:rsidR="007079C7" w:rsidRPr="00187BEA" w:rsidRDefault="007079C7" w:rsidP="00BD48D0">
            <w:pPr>
              <w:rPr>
                <w:b/>
                <w:bCs/>
                <w:sz w:val="28"/>
                <w:szCs w:val="28"/>
              </w:rPr>
            </w:pPr>
          </w:p>
          <w:p w14:paraId="54FA5DCA" w14:textId="79FDFEA6" w:rsidR="00174D56" w:rsidRPr="00187BEA" w:rsidRDefault="00174D56" w:rsidP="00174D5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highlight w:val="yellow"/>
              </w:rPr>
            </w:pPr>
            <w:r w:rsidRPr="00187BEA">
              <w:rPr>
                <w:b/>
                <w:bCs/>
                <w:sz w:val="28"/>
                <w:szCs w:val="28"/>
                <w:highlight w:val="yellow"/>
              </w:rPr>
              <w:t xml:space="preserve">Vitesse excessive </w:t>
            </w:r>
          </w:p>
          <w:p w14:paraId="2DC4F718" w14:textId="752CD388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4" w:type="dxa"/>
          </w:tcPr>
          <w:p w14:paraId="285C88CB" w14:textId="77777777" w:rsidR="006223AA" w:rsidRPr="00187BEA" w:rsidRDefault="00AB2E8C" w:rsidP="00BD48D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Chute sur la chaussée </w:t>
            </w:r>
          </w:p>
          <w:p w14:paraId="650E2993" w14:textId="77777777" w:rsidR="00AB2E8C" w:rsidRPr="00187BEA" w:rsidRDefault="00AB2E8C" w:rsidP="00BD48D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Lésions par brulures et par frottements </w:t>
            </w:r>
          </w:p>
          <w:p w14:paraId="21768004" w14:textId="244AFF00" w:rsidR="00AB2E8C" w:rsidRPr="00187BEA" w:rsidRDefault="00AB2E8C" w:rsidP="00BD48D0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Il se retrouve dans la chaise roulante</w:t>
            </w:r>
            <w:r w:rsidRPr="00187BEA">
              <w:rPr>
                <w:b/>
                <w:bCs/>
                <w:color w:val="FF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27" w:type="dxa"/>
          </w:tcPr>
          <w:p w14:paraId="057B859C" w14:textId="40468A55" w:rsidR="00AB2E8C" w:rsidRPr="00033B32" w:rsidRDefault="00AB2E8C" w:rsidP="00AB2E8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033B32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Il faut rester modeste </w:t>
            </w:r>
          </w:p>
          <w:p w14:paraId="6D35ABE7" w14:textId="23FD382C" w:rsidR="00AB2E8C" w:rsidRPr="00033B32" w:rsidRDefault="00AB2E8C" w:rsidP="00AB2E8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033B32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Il faut modérer la vitesse </w:t>
            </w:r>
          </w:p>
          <w:p w14:paraId="26EA84A4" w14:textId="1178E020" w:rsidR="006223AA" w:rsidRPr="00033B32" w:rsidRDefault="006223AA" w:rsidP="00BD48D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  <w:p w14:paraId="0B586CAF" w14:textId="7F4C2313" w:rsidR="00AB2E8C" w:rsidRPr="00033B32" w:rsidRDefault="00AB2E8C" w:rsidP="00BD48D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29621E" w14:paraId="03DE0D58" w14:textId="77777777" w:rsidTr="00BD48D0">
        <w:tc>
          <w:tcPr>
            <w:tcW w:w="3397" w:type="dxa"/>
          </w:tcPr>
          <w:p w14:paraId="2AA5CBFF" w14:textId="65DE27D0" w:rsidR="006223AA" w:rsidRDefault="00033B32" w:rsidP="00033B3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67D00B08" wp14:editId="35E7A1BD">
                  <wp:simplePos x="0" y="0"/>
                  <wp:positionH relativeFrom="page">
                    <wp:posOffset>2917190</wp:posOffset>
                  </wp:positionH>
                  <wp:positionV relativeFrom="page">
                    <wp:posOffset>4309745</wp:posOffset>
                  </wp:positionV>
                  <wp:extent cx="1729740" cy="2080260"/>
                  <wp:effectExtent l="0" t="0" r="381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208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- </w:t>
            </w:r>
            <w:r w:rsidR="0029621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Bernadette </w:t>
            </w:r>
          </w:p>
          <w:p w14:paraId="0691C67B" w14:textId="11C9BA36" w:rsidR="00033B32" w:rsidRPr="00033B32" w:rsidRDefault="00033B32" w:rsidP="00033B3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 wp14:anchorId="61545054" wp14:editId="458DEAC9">
                  <wp:extent cx="1362075" cy="12573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4F55CC7F" w14:textId="17AE9FF9" w:rsidR="006223AA" w:rsidRPr="00033B32" w:rsidRDefault="00033B32" w:rsidP="00BD48D0">
            <w:pPr>
              <w:rPr>
                <w:b/>
                <w:bCs/>
                <w:color w:val="FF0000"/>
                <w:sz w:val="24"/>
                <w:szCs w:val="24"/>
                <w:highlight w:val="yellow"/>
                <w:u w:val="single"/>
              </w:rPr>
            </w:pPr>
            <w:r w:rsidRPr="00033B32">
              <w:rPr>
                <w:b/>
                <w:bCs/>
                <w:color w:val="FF0000"/>
                <w:sz w:val="24"/>
                <w:szCs w:val="24"/>
                <w:highlight w:val="yellow"/>
                <w:u w:val="single"/>
              </w:rPr>
              <w:t xml:space="preserve">Force centrifuge </w:t>
            </w:r>
          </w:p>
          <w:p w14:paraId="09C3F35D" w14:textId="7F5A7803" w:rsidR="00033B32" w:rsidRPr="00033B32" w:rsidRDefault="00033B32" w:rsidP="00BD48D0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33B32">
              <w:rPr>
                <w:b/>
                <w:bCs/>
                <w:color w:val="FF0000"/>
                <w:sz w:val="24"/>
                <w:szCs w:val="24"/>
                <w:highlight w:val="yellow"/>
                <w:u w:val="single"/>
              </w:rPr>
              <w:t>Virage</w:t>
            </w:r>
            <w:r w:rsidRPr="00033B32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A31C75E" w14:textId="332C44F9" w:rsidR="00033B32" w:rsidRPr="00033B32" w:rsidRDefault="00033B32" w:rsidP="00033B32">
            <w:pPr>
              <w:spacing w:line="242" w:lineRule="auto"/>
              <w:rPr>
                <w:i/>
                <w:iCs/>
                <w:sz w:val="24"/>
                <w:szCs w:val="24"/>
                <w:lang w:val="en-US"/>
              </w:rPr>
            </w:pPr>
            <w:r w:rsidRPr="0003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highlight w:val="green"/>
                <w:lang w:val="en-US"/>
              </w:rPr>
              <w:t>«</w:t>
            </w:r>
            <w:r w:rsidR="004325E4" w:rsidRPr="004325E4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highlight w:val="green"/>
                <w:lang w:val="en-US"/>
              </w:rPr>
              <w:t xml:space="preserve"> 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>Ce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>vir</w:t>
            </w:r>
            <w:r w:rsidR="00187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>a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>ge</w:t>
            </w:r>
            <w:r w:rsidR="004325E4" w:rsidRPr="00432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 xml:space="preserve">- 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>là...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>je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>le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>prenais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>tous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>les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03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val="en-US"/>
              </w:rPr>
              <w:t>jours...»</w:t>
            </w:r>
          </w:p>
          <w:p w14:paraId="09FA80BB" w14:textId="77777777" w:rsidR="00033B32" w:rsidRPr="004325E4" w:rsidRDefault="00033B32" w:rsidP="00BD48D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4BF392A6" w14:textId="77777777" w:rsidR="00033B32" w:rsidRDefault="00033B32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7A38BFE" w14:textId="77777777" w:rsidR="00033B32" w:rsidRDefault="00033B32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D161CCD" w14:textId="212DC6CF" w:rsidR="00033B32" w:rsidRDefault="00033B32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14" w:type="dxa"/>
          </w:tcPr>
          <w:p w14:paraId="4C3C86BA" w14:textId="33CC08AF" w:rsidR="006223AA" w:rsidRPr="00187BEA" w:rsidRDefault="00033B32" w:rsidP="00033B3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Elle a heurté un arbre</w:t>
            </w:r>
          </w:p>
          <w:p w14:paraId="730E03D7" w14:textId="0303B27B" w:rsidR="00033B32" w:rsidRPr="00187BEA" w:rsidRDefault="00033B32" w:rsidP="00033B3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Perte du contrôle de la voiture</w:t>
            </w:r>
          </w:p>
          <w:p w14:paraId="773A7D20" w14:textId="1BB37A02" w:rsidR="00033B32" w:rsidRPr="00033B32" w:rsidRDefault="00033B32" w:rsidP="00033B3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Elle se retrouve dans une chaise roulante</w:t>
            </w:r>
            <w:r w:rsidRPr="00033B32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14:paraId="2C104231" w14:textId="77777777" w:rsidR="006223AA" w:rsidRPr="00187BEA" w:rsidRDefault="00187BEA" w:rsidP="00187BE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Il faut surveiller l’état de notre véhicule </w:t>
            </w:r>
          </w:p>
          <w:p w14:paraId="370632F7" w14:textId="5C7C00C7" w:rsidR="00187BEA" w:rsidRPr="00187BEA" w:rsidRDefault="00187BEA" w:rsidP="00187BE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187BEA">
              <w:rPr>
                <w:b/>
                <w:bCs/>
                <w:color w:val="FF0000"/>
                <w:sz w:val="24"/>
                <w:szCs w:val="24"/>
                <w:highlight w:val="yellow"/>
              </w:rPr>
              <w:t>Ajuster la vitesse selon la nature du virage</w:t>
            </w:r>
            <w:r w:rsidRPr="00187BEA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29621E" w14:paraId="1322E7BD" w14:textId="77777777" w:rsidTr="00BD48D0">
        <w:tc>
          <w:tcPr>
            <w:tcW w:w="3397" w:type="dxa"/>
          </w:tcPr>
          <w:p w14:paraId="52A42345" w14:textId="3674F112" w:rsidR="006223AA" w:rsidRPr="0029621E" w:rsidRDefault="00187BEA" w:rsidP="0029621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29621E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Olivier </w:t>
            </w:r>
          </w:p>
          <w:p w14:paraId="2297FB0E" w14:textId="77777777" w:rsidR="00351E97" w:rsidRDefault="00351E97" w:rsidP="00351E97">
            <w:pPr>
              <w:jc w:val="center"/>
              <w:rPr>
                <w:b/>
                <w:bCs/>
                <w:sz w:val="28"/>
                <w:szCs w:val="28"/>
              </w:rPr>
            </w:pPr>
            <w:r w:rsidRPr="00351E9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AEA885" wp14:editId="06B4FBB8">
                  <wp:extent cx="1228725" cy="9715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B293C0" w14:textId="3B9D74D6" w:rsidR="001D3437" w:rsidRPr="00351E97" w:rsidRDefault="001D3437" w:rsidP="00351E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9" w:type="dxa"/>
          </w:tcPr>
          <w:p w14:paraId="502302A3" w14:textId="77777777" w:rsidR="006223AA" w:rsidRPr="00351E97" w:rsidRDefault="00187BEA" w:rsidP="00BD48D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51E97">
              <w:rPr>
                <w:b/>
                <w:bCs/>
                <w:color w:val="FF0000"/>
                <w:sz w:val="24"/>
                <w:szCs w:val="24"/>
                <w:highlight w:val="yellow"/>
              </w:rPr>
              <w:t>- L’envie d’arriver vite</w:t>
            </w:r>
          </w:p>
          <w:p w14:paraId="5DA81811" w14:textId="7FD1A7C3" w:rsidR="00187BEA" w:rsidRDefault="00187BEA" w:rsidP="00BD48D0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351E97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- </w:t>
            </w:r>
            <w:r w:rsidR="00351E97">
              <w:rPr>
                <w:b/>
                <w:bCs/>
                <w:color w:val="FF0000"/>
                <w:sz w:val="24"/>
                <w:szCs w:val="24"/>
                <w:highlight w:val="yellow"/>
              </w:rPr>
              <w:t>L</w:t>
            </w:r>
            <w:r w:rsidRPr="00351E97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es machines qui </w:t>
            </w:r>
            <w:r w:rsidR="00351E97">
              <w:rPr>
                <w:b/>
                <w:bCs/>
                <w:color w:val="FF0000"/>
                <w:sz w:val="24"/>
                <w:szCs w:val="24"/>
                <w:highlight w:val="yellow"/>
              </w:rPr>
              <w:t>marchent</w:t>
            </w:r>
            <w:r w:rsidRPr="00351E97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bien</w:t>
            </w:r>
            <w:r w:rsidRPr="00351E97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  <w:p w14:paraId="44D8217A" w14:textId="77777777" w:rsidR="00351E97" w:rsidRDefault="00351E97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609FE23" w14:textId="1B2EEB58" w:rsidR="00351E97" w:rsidRPr="00351E97" w:rsidRDefault="00351E97" w:rsidP="00BD48D0">
            <w:pPr>
              <w:rPr>
                <w:b/>
                <w:bCs/>
                <w:sz w:val="24"/>
                <w:szCs w:val="24"/>
                <w:u w:val="single"/>
              </w:rPr>
            </w:pP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«</w:t>
            </w:r>
            <w:r w:rsid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Nous,</w:t>
            </w:r>
            <w:r w:rsidRPr="00351E9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on</w:t>
            </w:r>
            <w:r w:rsidRPr="00351E9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a</w:t>
            </w:r>
            <w:r w:rsidRPr="00351E9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des</w:t>
            </w:r>
            <w:r w:rsidRPr="00351E9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machines</w:t>
            </w:r>
            <w:r w:rsidRPr="00351E9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qui</w:t>
            </w:r>
            <w:r w:rsidRPr="00351E97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marchent</w:t>
            </w:r>
            <w:r w:rsidRPr="00351E9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bien,</w:t>
            </w:r>
            <w:r w:rsidRPr="00351E9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on</w:t>
            </w:r>
            <w:r w:rsidRPr="00351E9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les</w:t>
            </w:r>
            <w:r w:rsidRPr="00351E9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maîtrise</w:t>
            </w:r>
            <w:r w:rsidRPr="00351E9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green"/>
              </w:rPr>
              <w:t xml:space="preserve"> </w:t>
            </w:r>
            <w:r w:rsidRPr="00351E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bien...»</w:t>
            </w:r>
          </w:p>
        </w:tc>
        <w:tc>
          <w:tcPr>
            <w:tcW w:w="3914" w:type="dxa"/>
          </w:tcPr>
          <w:p w14:paraId="795E0213" w14:textId="3FC430D5" w:rsidR="006223AA" w:rsidRPr="008B2FE5" w:rsidRDefault="00351E97" w:rsidP="00BD48D0">
            <w:pPr>
              <w:rPr>
                <w:b/>
                <w:bCs/>
                <w:sz w:val="28"/>
                <w:szCs w:val="28"/>
              </w:rPr>
            </w:pPr>
            <w:r w:rsidRPr="008B2FE5">
              <w:rPr>
                <w:b/>
                <w:bCs/>
                <w:color w:val="FF0000"/>
                <w:sz w:val="28"/>
                <w:szCs w:val="28"/>
                <w:highlight w:val="yellow"/>
              </w:rPr>
              <w:t>Il se retrouve dans une chaise roulante avec une jambe amputée</w:t>
            </w:r>
            <w:r w:rsidRPr="008B2FE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5D27FFA2" w14:textId="7BAD6EF7" w:rsidR="006223AA" w:rsidRPr="008B2FE5" w:rsidRDefault="00351E97" w:rsidP="00351E9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8B2FE5">
              <w:rPr>
                <w:b/>
                <w:bCs/>
                <w:color w:val="FF0000"/>
                <w:sz w:val="24"/>
                <w:szCs w:val="24"/>
                <w:highlight w:val="yellow"/>
              </w:rPr>
              <w:t>Il ne faut pas se précipiter pour arriver vite.</w:t>
            </w:r>
          </w:p>
          <w:p w14:paraId="2405C81B" w14:textId="5C0B4CDF" w:rsidR="00351E97" w:rsidRPr="00351E97" w:rsidRDefault="008B2FE5" w:rsidP="00351E97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FF0000"/>
                <w:kern w:val="36"/>
                <w:sz w:val="24"/>
                <w:szCs w:val="24"/>
                <w:highlight w:val="yellow"/>
                <w:lang w:eastAsia="fr-BE"/>
              </w:rPr>
            </w:pPr>
            <w:r w:rsidRPr="008B2FE5">
              <w:rPr>
                <w:rFonts w:eastAsia="Times New Roman" w:cstheme="minorHAnsi"/>
                <w:b/>
                <w:bCs/>
                <w:color w:val="FF0000"/>
                <w:kern w:val="36"/>
                <w:sz w:val="24"/>
                <w:szCs w:val="24"/>
                <w:highlight w:val="yellow"/>
                <w:lang w:eastAsia="fr-BE"/>
              </w:rPr>
              <w:t>« </w:t>
            </w:r>
            <w:r w:rsidR="00351E97" w:rsidRPr="00351E97">
              <w:rPr>
                <w:rFonts w:eastAsia="Times New Roman" w:cstheme="minorHAnsi"/>
                <w:b/>
                <w:bCs/>
                <w:color w:val="FF0000"/>
                <w:kern w:val="36"/>
                <w:sz w:val="24"/>
                <w:szCs w:val="24"/>
                <w:highlight w:val="yellow"/>
                <w:lang w:eastAsia="fr-BE"/>
              </w:rPr>
              <w:t>MIEUX VAUT ARRIVER EN RETARD QUE MOURIR À L’AVANCE</w:t>
            </w:r>
            <w:r w:rsidRPr="008B2FE5">
              <w:rPr>
                <w:rFonts w:eastAsia="Times New Roman" w:cstheme="minorHAnsi"/>
                <w:b/>
                <w:bCs/>
                <w:color w:val="FF0000"/>
                <w:kern w:val="36"/>
                <w:sz w:val="24"/>
                <w:szCs w:val="24"/>
                <w:highlight w:val="yellow"/>
                <w:lang w:eastAsia="fr-BE"/>
              </w:rPr>
              <w:t> »</w:t>
            </w:r>
          </w:p>
          <w:p w14:paraId="540D0919" w14:textId="5AF8013D" w:rsidR="008B2FE5" w:rsidRPr="008B2FE5" w:rsidRDefault="008B2FE5" w:rsidP="008B2FE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8B2FE5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color w:val="FF0000"/>
                <w:sz w:val="21"/>
                <w:szCs w:val="21"/>
                <w:highlight w:val="yellow"/>
                <w:shd w:val="clear" w:color="auto" w:fill="FFFFFF"/>
              </w:rPr>
              <w:t>I</w:t>
            </w:r>
            <w:r w:rsidRPr="008B2FE5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color w:val="FF0000"/>
                <w:sz w:val="21"/>
                <w:szCs w:val="21"/>
                <w:highlight w:val="yellow"/>
                <w:shd w:val="clear" w:color="auto" w:fill="FFFFFF"/>
              </w:rPr>
              <w:t>l</w:t>
            </w:r>
            <w:r w:rsidRPr="008B2FE5">
              <w:rPr>
                <w:rFonts w:ascii="Arial" w:hAnsi="Arial" w:cs="Arial"/>
                <w:color w:val="FF0000"/>
                <w:sz w:val="21"/>
                <w:szCs w:val="21"/>
                <w:highlight w:val="yellow"/>
                <w:shd w:val="clear" w:color="auto" w:fill="FFFFFF"/>
              </w:rPr>
              <w:t> ne </w:t>
            </w:r>
            <w:r w:rsidRPr="008B2FE5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color w:val="FF0000"/>
                <w:sz w:val="21"/>
                <w:szCs w:val="21"/>
                <w:highlight w:val="yellow"/>
                <w:shd w:val="clear" w:color="auto" w:fill="FFFFFF"/>
              </w:rPr>
              <w:t>faut</w:t>
            </w:r>
            <w:r w:rsidRPr="008B2FE5">
              <w:rPr>
                <w:rFonts w:ascii="Arial" w:hAnsi="Arial" w:cs="Arial"/>
                <w:color w:val="FF0000"/>
                <w:sz w:val="21"/>
                <w:szCs w:val="21"/>
                <w:highlight w:val="yellow"/>
                <w:shd w:val="clear" w:color="auto" w:fill="FFFFFF"/>
              </w:rPr>
              <w:t> pas </w:t>
            </w:r>
            <w:r w:rsidRPr="008B2FE5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color w:val="FF0000"/>
                <w:sz w:val="21"/>
                <w:szCs w:val="21"/>
                <w:highlight w:val="yellow"/>
                <w:shd w:val="clear" w:color="auto" w:fill="FFFFFF"/>
              </w:rPr>
              <w:t>se coller</w:t>
            </w:r>
            <w:r w:rsidRPr="008B2FE5">
              <w:rPr>
                <w:rFonts w:ascii="Arial" w:hAnsi="Arial" w:cs="Arial"/>
                <w:color w:val="FF0000"/>
                <w:sz w:val="21"/>
                <w:szCs w:val="21"/>
                <w:highlight w:val="yellow"/>
                <w:shd w:val="clear" w:color="auto" w:fill="FFFFFF"/>
              </w:rPr>
              <w:t> au trottoir ou aux </w:t>
            </w:r>
            <w:r w:rsidRPr="008B2FE5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color w:val="FF0000"/>
                <w:sz w:val="21"/>
                <w:szCs w:val="21"/>
                <w:highlight w:val="yellow"/>
                <w:shd w:val="clear" w:color="auto" w:fill="FFFFFF"/>
              </w:rPr>
              <w:t>voitures</w:t>
            </w:r>
            <w:r w:rsidRPr="008B2FE5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29621E" w14:paraId="4FED2450" w14:textId="77777777" w:rsidTr="00BD48D0">
        <w:tc>
          <w:tcPr>
            <w:tcW w:w="3397" w:type="dxa"/>
          </w:tcPr>
          <w:p w14:paraId="59436C80" w14:textId="2330EC0D" w:rsidR="008B2FE5" w:rsidRDefault="008B2FE5" w:rsidP="0029621E">
            <w:pPr>
              <w:pStyle w:val="Paragraphedeliste"/>
              <w:numPr>
                <w:ilvl w:val="0"/>
                <w:numId w:val="1"/>
              </w:numPr>
              <w:ind w:left="36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Virginie</w:t>
            </w:r>
          </w:p>
          <w:p w14:paraId="3D210777" w14:textId="26DC827F" w:rsidR="006223AA" w:rsidRPr="008B2FE5" w:rsidRDefault="008B2FE5" w:rsidP="008B2FE5">
            <w:pPr>
              <w:pStyle w:val="Paragraphedeliste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3ED31485" wp14:editId="3D492F04">
                  <wp:simplePos x="0" y="0"/>
                  <wp:positionH relativeFrom="page">
                    <wp:posOffset>513079</wp:posOffset>
                  </wp:positionH>
                  <wp:positionV relativeFrom="page">
                    <wp:posOffset>356235</wp:posOffset>
                  </wp:positionV>
                  <wp:extent cx="1095375" cy="1076325"/>
                  <wp:effectExtent l="0" t="0" r="9525" b="9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599" w:type="dxa"/>
          </w:tcPr>
          <w:p w14:paraId="6886FDBC" w14:textId="6783B086" w:rsidR="00FE2B91" w:rsidRPr="00FE2B91" w:rsidRDefault="00FE2B91" w:rsidP="00FE2B91">
            <w:pPr>
              <w:rPr>
                <w:sz w:val="24"/>
                <w:szCs w:val="24"/>
              </w:rPr>
            </w:pPr>
            <w:r w:rsidRPr="00FE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Voilà...</w:t>
            </w:r>
            <w:r w:rsidRPr="00FE2B9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c’est</w:t>
            </w:r>
            <w:r w:rsidRPr="00FE2B9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terminé...</w:t>
            </w:r>
            <w:r w:rsidRPr="00FE2B9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ma</w:t>
            </w:r>
            <w:r w:rsidRPr="00FE2B9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vie</w:t>
            </w:r>
            <w:r w:rsidRPr="00FE2B91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highlight w:val="green"/>
              </w:rPr>
              <w:t xml:space="preserve"> </w:t>
            </w:r>
            <w:r w:rsidRP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a</w:t>
            </w:r>
            <w:r w:rsidRPr="00FE2B9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basculé...</w:t>
            </w:r>
            <w:r w:rsidRPr="00FE2B9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le</w:t>
            </w:r>
            <w:r w:rsidRPr="00FE2B9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choc</w:t>
            </w:r>
            <w:r w:rsidRPr="00FE2B9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est</w:t>
            </w:r>
            <w:r w:rsidRPr="00FE2B9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green"/>
              </w:rPr>
              <w:t xml:space="preserve"> </w:t>
            </w:r>
            <w:r w:rsidRPr="00FE2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arrivé....</w:t>
            </w:r>
            <w:r w:rsidRPr="00FE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»</w:t>
            </w:r>
          </w:p>
          <w:p w14:paraId="331AC297" w14:textId="77777777" w:rsidR="008B2FE5" w:rsidRDefault="008B2FE5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6B72CA0" w14:textId="36EE82E6" w:rsidR="008B2FE5" w:rsidRPr="00FE2B91" w:rsidRDefault="00FE2B91" w:rsidP="00FE2B9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FE2B91">
              <w:rPr>
                <w:b/>
                <w:bCs/>
                <w:color w:val="FF0000"/>
                <w:sz w:val="24"/>
                <w:szCs w:val="24"/>
                <w:highlight w:val="yellow"/>
              </w:rPr>
              <w:t>Action de dépassement</w:t>
            </w:r>
          </w:p>
          <w:p w14:paraId="77207284" w14:textId="3D9D0D0A" w:rsidR="00FE2B91" w:rsidRPr="00FE2B91" w:rsidRDefault="00FE2B91" w:rsidP="00FE2B9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FE2B91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Vitesse excessive </w:t>
            </w:r>
          </w:p>
          <w:p w14:paraId="4D0A0A9B" w14:textId="77777777" w:rsidR="00FE2B91" w:rsidRPr="00FE2B91" w:rsidRDefault="00FE2B91" w:rsidP="00FE2B9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4DBA0C6" w14:textId="77777777" w:rsidR="008B2FE5" w:rsidRDefault="008B2FE5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B118DA2" w14:textId="06D1CBB2" w:rsidR="008B2FE5" w:rsidRDefault="008B2FE5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14" w:type="dxa"/>
          </w:tcPr>
          <w:p w14:paraId="4E8D8A21" w14:textId="720CF365" w:rsidR="00FE2B91" w:rsidRPr="00FE2B91" w:rsidRDefault="00FE2B91" w:rsidP="00FE2B9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FE2B91">
              <w:rPr>
                <w:b/>
                <w:bCs/>
                <w:color w:val="FF0000"/>
                <w:sz w:val="24"/>
                <w:szCs w:val="24"/>
                <w:highlight w:val="yellow"/>
              </w:rPr>
              <w:t>Choc frontal</w:t>
            </w:r>
          </w:p>
          <w:p w14:paraId="061D92E3" w14:textId="75E257C2" w:rsidR="00FE2B91" w:rsidRPr="00FE2B91" w:rsidRDefault="00FE2B91" w:rsidP="00FE2B9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FE2B91">
              <w:rPr>
                <w:b/>
                <w:bCs/>
                <w:color w:val="FF0000"/>
                <w:sz w:val="24"/>
                <w:szCs w:val="24"/>
                <w:highlight w:val="yellow"/>
              </w:rPr>
              <w:t>Lésions thoraciques</w:t>
            </w:r>
          </w:p>
          <w:p w14:paraId="78B43EF9" w14:textId="225B77A1" w:rsidR="00FE2B91" w:rsidRPr="00FE2B91" w:rsidRDefault="00FE2B91" w:rsidP="00FE2B9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FE2B91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Lésions abdominales </w:t>
            </w:r>
          </w:p>
          <w:p w14:paraId="71B3631F" w14:textId="1AA6EB6F" w:rsidR="00FE2B91" w:rsidRPr="00FE2B91" w:rsidRDefault="00FE2B91" w:rsidP="00FE2B9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FE2B91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Lésions au niveau des membres inférieurs </w:t>
            </w:r>
          </w:p>
          <w:p w14:paraId="5641A23E" w14:textId="791E74BB" w:rsidR="00FE2B91" w:rsidRPr="004179E4" w:rsidRDefault="00FE2B91" w:rsidP="00BD48D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FE2B91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Elle se retrouve dans une chaise roulante avec un état dépressif </w:t>
            </w:r>
          </w:p>
        </w:tc>
        <w:tc>
          <w:tcPr>
            <w:tcW w:w="3827" w:type="dxa"/>
          </w:tcPr>
          <w:p w14:paraId="70267D25" w14:textId="77777777" w:rsidR="006223AA" w:rsidRPr="004179E4" w:rsidRDefault="00FE2B91" w:rsidP="00FE2B9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179E4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Respecter les règles </w:t>
            </w:r>
            <w:r w:rsidR="004179E4" w:rsidRPr="004179E4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de dépassement </w:t>
            </w:r>
          </w:p>
          <w:p w14:paraId="7F433249" w14:textId="048AFB42" w:rsidR="004179E4" w:rsidRPr="00FE2B91" w:rsidRDefault="004179E4" w:rsidP="00FE2B9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4179E4">
              <w:rPr>
                <w:b/>
                <w:bCs/>
                <w:color w:val="FF0000"/>
                <w:sz w:val="24"/>
                <w:szCs w:val="24"/>
                <w:highlight w:val="yellow"/>
              </w:rPr>
              <w:t>Porter la ceinture de sécurité</w:t>
            </w:r>
            <w:r w:rsidRPr="004179E4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29621E" w14:paraId="7F493B50" w14:textId="77777777" w:rsidTr="00BD48D0">
        <w:tc>
          <w:tcPr>
            <w:tcW w:w="3397" w:type="dxa"/>
          </w:tcPr>
          <w:p w14:paraId="708A36F4" w14:textId="77777777" w:rsidR="006223AA" w:rsidRDefault="004179E4" w:rsidP="004179E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André </w:t>
            </w:r>
          </w:p>
          <w:p w14:paraId="5796EC66" w14:textId="63942D80" w:rsidR="004179E4" w:rsidRPr="001D3437" w:rsidRDefault="004179E4" w:rsidP="004179E4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D34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0259DD0" wp14:editId="73785DEB">
                  <wp:extent cx="1181100" cy="96202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1B13DF0D" w14:textId="77777777" w:rsidR="006223AA" w:rsidRPr="004179E4" w:rsidRDefault="004179E4" w:rsidP="004179E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179E4">
              <w:rPr>
                <w:b/>
                <w:bCs/>
                <w:color w:val="FF0000"/>
                <w:sz w:val="24"/>
                <w:szCs w:val="24"/>
                <w:highlight w:val="yellow"/>
              </w:rPr>
              <w:t>Vitesse excessive</w:t>
            </w:r>
          </w:p>
          <w:p w14:paraId="64B79397" w14:textId="77777777" w:rsidR="004179E4" w:rsidRPr="004179E4" w:rsidRDefault="004179E4" w:rsidP="004179E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179E4">
              <w:rPr>
                <w:b/>
                <w:bCs/>
                <w:color w:val="FF0000"/>
                <w:sz w:val="24"/>
                <w:szCs w:val="24"/>
                <w:highlight w:val="yellow"/>
              </w:rPr>
              <w:t>Pression professionnelle</w:t>
            </w:r>
          </w:p>
          <w:p w14:paraId="1525847E" w14:textId="4CFC09B7" w:rsidR="004179E4" w:rsidRDefault="004179E4" w:rsidP="004179E4">
            <w:pPr>
              <w:spacing w:line="242" w:lineRule="auto"/>
            </w:pPr>
            <w:r w:rsidRPr="004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«</w:t>
            </w:r>
            <w:r w:rsidRPr="00417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J’aime</w:t>
            </w:r>
            <w:r w:rsidRPr="004179E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17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la</w:t>
            </w:r>
            <w:r w:rsidRPr="004179E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17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vitesse...</w:t>
            </w:r>
            <w:r w:rsidRPr="004179E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17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même</w:t>
            </w:r>
            <w:r w:rsidRPr="004179E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17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en</w:t>
            </w:r>
            <w:r w:rsidRPr="004179E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green"/>
              </w:rPr>
              <w:t xml:space="preserve"> </w:t>
            </w:r>
            <w:r w:rsidRPr="00417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fauteuil</w:t>
            </w:r>
            <w:r w:rsidRPr="004179E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17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roulant</w:t>
            </w:r>
            <w:r w:rsidRPr="004179E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17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je</w:t>
            </w:r>
            <w:r w:rsidRPr="004179E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17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roule</w:t>
            </w:r>
            <w:r w:rsidRPr="004179E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17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vite...</w:t>
            </w:r>
            <w:r w:rsidRPr="004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»</w:t>
            </w:r>
          </w:p>
          <w:p w14:paraId="7B3F3FF8" w14:textId="561E5534" w:rsidR="004179E4" w:rsidRPr="004179E4" w:rsidRDefault="004179E4" w:rsidP="004179E4">
            <w:pPr>
              <w:pStyle w:val="Paragraphedelis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4" w:type="dxa"/>
          </w:tcPr>
          <w:p w14:paraId="66A000A0" w14:textId="65A2AE0E" w:rsidR="006223AA" w:rsidRPr="00515FF9" w:rsidRDefault="004179E4" w:rsidP="00BD48D0">
            <w:pPr>
              <w:rPr>
                <w:b/>
                <w:bCs/>
                <w:sz w:val="24"/>
                <w:szCs w:val="24"/>
              </w:rPr>
            </w:pPr>
            <w:r w:rsidRPr="004179E4">
              <w:rPr>
                <w:b/>
                <w:bCs/>
                <w:color w:val="FF0000"/>
                <w:sz w:val="24"/>
                <w:szCs w:val="24"/>
                <w:highlight w:val="yellow"/>
              </w:rPr>
              <w:t>Il se retrouve dans une chaise roulante</w:t>
            </w:r>
            <w:r w:rsidRPr="004179E4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034A922" w14:textId="4CEEBDB2" w:rsidR="006223AA" w:rsidRPr="00515FF9" w:rsidRDefault="004179E4" w:rsidP="00BD48D0">
            <w:pPr>
              <w:rPr>
                <w:b/>
                <w:bCs/>
                <w:sz w:val="24"/>
                <w:szCs w:val="24"/>
              </w:rPr>
            </w:pPr>
            <w:r w:rsidRPr="0029621E">
              <w:rPr>
                <w:rFonts w:ascii="Arial" w:hAnsi="Arial" w:cs="Arial"/>
                <w:color w:val="FF0000"/>
                <w:highlight w:val="yellow"/>
                <w:shd w:val="clear" w:color="auto" w:fill="FFFFFF"/>
              </w:rPr>
              <w:t>“Il ne faut jamais aller plus vite que sa </w:t>
            </w:r>
            <w:r w:rsidRPr="0029621E">
              <w:rPr>
                <w:rFonts w:ascii="Arial" w:hAnsi="Arial" w:cs="Arial"/>
                <w:b/>
                <w:bCs/>
                <w:color w:val="FF0000"/>
                <w:highlight w:val="yellow"/>
                <w:shd w:val="clear" w:color="auto" w:fill="FFFFFF"/>
              </w:rPr>
              <w:t>vitesse</w:t>
            </w:r>
            <w:r w:rsidRPr="0029621E">
              <w:rPr>
                <w:rFonts w:ascii="Arial" w:hAnsi="Arial" w:cs="Arial"/>
                <w:color w:val="FF0000"/>
                <w:highlight w:val="yellow"/>
                <w:shd w:val="clear" w:color="auto" w:fill="FFFFFF"/>
              </w:rPr>
              <w:t>.”</w:t>
            </w:r>
            <w:r w:rsidRPr="0029621E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</w:p>
        </w:tc>
      </w:tr>
      <w:tr w:rsidR="0029621E" w14:paraId="175185A9" w14:textId="77777777" w:rsidTr="00BD48D0">
        <w:tc>
          <w:tcPr>
            <w:tcW w:w="3397" w:type="dxa"/>
          </w:tcPr>
          <w:p w14:paraId="37757496" w14:textId="362E9596" w:rsidR="006223AA" w:rsidRPr="0029621E" w:rsidRDefault="001D3437" w:rsidP="0029621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797177B" wp14:editId="271D561F">
                  <wp:simplePos x="0" y="0"/>
                  <wp:positionH relativeFrom="page">
                    <wp:posOffset>484505</wp:posOffset>
                  </wp:positionH>
                  <wp:positionV relativeFrom="page">
                    <wp:posOffset>269240</wp:posOffset>
                  </wp:positionV>
                  <wp:extent cx="1152525" cy="1104900"/>
                  <wp:effectExtent l="0" t="0" r="952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621E" w:rsidRPr="0029621E">
              <w:rPr>
                <w:b/>
                <w:bCs/>
                <w:sz w:val="28"/>
                <w:szCs w:val="28"/>
                <w:u w:val="single"/>
              </w:rPr>
              <w:t xml:space="preserve">Denis </w:t>
            </w:r>
          </w:p>
        </w:tc>
        <w:tc>
          <w:tcPr>
            <w:tcW w:w="3599" w:type="dxa"/>
          </w:tcPr>
          <w:p w14:paraId="5A7E8C1C" w14:textId="638F2B64" w:rsidR="006223AA" w:rsidRPr="001D3437" w:rsidRDefault="0029621E" w:rsidP="0029621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D3437"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  <w:t xml:space="preserve">Conditions climatiques défavorables </w:t>
            </w:r>
          </w:p>
          <w:p w14:paraId="14107CEC" w14:textId="4F0F2CD5" w:rsidR="0029621E" w:rsidRPr="001D3437" w:rsidRDefault="0029621E" w:rsidP="0029621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D3437"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  <w:t xml:space="preserve">Trop de confiance </w:t>
            </w:r>
          </w:p>
          <w:p w14:paraId="068DC3F6" w14:textId="29F67606" w:rsidR="0029621E" w:rsidRPr="001D3437" w:rsidRDefault="0029621E" w:rsidP="001D3437">
            <w:pPr>
              <w:spacing w:line="242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1D3437">
              <w:rPr>
                <w:rFonts w:eastAsia="Times New Roman" w:cstheme="minorHAnsi"/>
                <w:color w:val="FF0000"/>
                <w:sz w:val="24"/>
                <w:szCs w:val="24"/>
                <w:highlight w:val="yellow"/>
              </w:rPr>
              <w:t>«</w:t>
            </w:r>
            <w:r w:rsidRPr="001D3437">
              <w:rPr>
                <w:rFonts w:eastAsia="Times New Roman" w:cstheme="minorHAnsi"/>
                <w:i/>
                <w:color w:val="FF0000"/>
                <w:sz w:val="24"/>
                <w:szCs w:val="24"/>
                <w:highlight w:val="yellow"/>
              </w:rPr>
              <w:t>Quand on maîtrise bien</w:t>
            </w:r>
            <w:r w:rsidRPr="001D3437">
              <w:rPr>
                <w:rFonts w:eastAsia="Times New Roman" w:cstheme="minorHAnsi"/>
                <w:i/>
                <w:color w:val="FF0000"/>
                <w:spacing w:val="-12"/>
                <w:sz w:val="24"/>
                <w:szCs w:val="24"/>
                <w:highlight w:val="yellow"/>
              </w:rPr>
              <w:t xml:space="preserve"> </w:t>
            </w:r>
            <w:r w:rsidRPr="001D3437">
              <w:rPr>
                <w:rFonts w:eastAsia="Times New Roman" w:cstheme="minorHAnsi"/>
                <w:i/>
                <w:color w:val="FF0000"/>
                <w:sz w:val="24"/>
                <w:szCs w:val="24"/>
                <w:highlight w:val="yellow"/>
              </w:rPr>
              <w:t>son métier, on fait moins</w:t>
            </w:r>
            <w:r w:rsidRPr="001D3437">
              <w:rPr>
                <w:rFonts w:eastAsia="Times New Roman" w:cstheme="minorHAnsi"/>
                <w:i/>
                <w:color w:val="FF0000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1D3437">
              <w:rPr>
                <w:rFonts w:eastAsia="Times New Roman" w:cstheme="minorHAnsi"/>
                <w:i/>
                <w:color w:val="FF0000"/>
                <w:sz w:val="24"/>
                <w:szCs w:val="24"/>
                <w:highlight w:val="yellow"/>
              </w:rPr>
              <w:t>attention....</w:t>
            </w:r>
            <w:r w:rsidRPr="001D3437">
              <w:rPr>
                <w:rFonts w:eastAsia="Times New Roman" w:cstheme="minorHAnsi"/>
                <w:color w:val="FF0000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914" w:type="dxa"/>
          </w:tcPr>
          <w:p w14:paraId="21D3B4A9" w14:textId="11609F53" w:rsidR="006223AA" w:rsidRPr="00EA7964" w:rsidRDefault="001D3437" w:rsidP="00BD48D0">
            <w:pPr>
              <w:rPr>
                <w:b/>
                <w:bCs/>
                <w:sz w:val="24"/>
                <w:szCs w:val="24"/>
              </w:rPr>
            </w:pPr>
            <w:r w:rsidRPr="004179E4">
              <w:rPr>
                <w:b/>
                <w:bCs/>
                <w:color w:val="FF0000"/>
                <w:sz w:val="24"/>
                <w:szCs w:val="24"/>
                <w:highlight w:val="yellow"/>
              </w:rPr>
              <w:t>Il se retrouve dans une chaise roulante</w:t>
            </w:r>
          </w:p>
        </w:tc>
        <w:tc>
          <w:tcPr>
            <w:tcW w:w="3827" w:type="dxa"/>
          </w:tcPr>
          <w:p w14:paraId="5648E9BA" w14:textId="6FD80256" w:rsidR="006223AA" w:rsidRPr="001D3437" w:rsidRDefault="001D3437" w:rsidP="001D3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D3437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Vérifier l’état des pneus </w:t>
            </w:r>
          </w:p>
          <w:p w14:paraId="4CDE9341" w14:textId="51D058D9" w:rsidR="001D3437" w:rsidRPr="001D3437" w:rsidRDefault="001D3437" w:rsidP="001D3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D3437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Modérer la vitesse </w:t>
            </w:r>
          </w:p>
          <w:p w14:paraId="40ED62CF" w14:textId="3C5B97A3" w:rsidR="001D3437" w:rsidRPr="001D3437" w:rsidRDefault="001D3437" w:rsidP="001D3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1D3437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Il faut faire attention malgré notre expérience </w:t>
            </w:r>
          </w:p>
          <w:p w14:paraId="72E322CD" w14:textId="477DC220" w:rsidR="0029621E" w:rsidRDefault="0029621E" w:rsidP="00BD48D0">
            <w:pPr>
              <w:rPr>
                <w:b/>
                <w:bCs/>
                <w:sz w:val="24"/>
                <w:szCs w:val="24"/>
              </w:rPr>
            </w:pPr>
          </w:p>
          <w:p w14:paraId="3E8D2370" w14:textId="4795430C" w:rsidR="001D3437" w:rsidRDefault="001D3437" w:rsidP="00BD48D0">
            <w:pPr>
              <w:rPr>
                <w:b/>
                <w:bCs/>
                <w:sz w:val="24"/>
                <w:szCs w:val="24"/>
              </w:rPr>
            </w:pPr>
          </w:p>
          <w:p w14:paraId="443A0883" w14:textId="01656BAD" w:rsidR="001D3437" w:rsidRDefault="001D3437" w:rsidP="00BD48D0">
            <w:pPr>
              <w:rPr>
                <w:b/>
                <w:bCs/>
                <w:sz w:val="24"/>
                <w:szCs w:val="24"/>
              </w:rPr>
            </w:pPr>
          </w:p>
          <w:p w14:paraId="48EF16FB" w14:textId="4C12F1D6" w:rsidR="0029621E" w:rsidRPr="00EA7964" w:rsidRDefault="0029621E" w:rsidP="00BD48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3437" w14:paraId="7C71DFDC" w14:textId="77777777" w:rsidTr="00BD48D0">
        <w:tc>
          <w:tcPr>
            <w:tcW w:w="3397" w:type="dxa"/>
          </w:tcPr>
          <w:p w14:paraId="40314A31" w14:textId="583B231E" w:rsidR="001D3437" w:rsidRDefault="001D3437" w:rsidP="001D3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1D3437">
              <w:rPr>
                <w:b/>
                <w:bCs/>
                <w:noProof/>
              </w:rPr>
              <w:lastRenderedPageBreak/>
              <w:t xml:space="preserve">Stéphane </w:t>
            </w:r>
          </w:p>
          <w:p w14:paraId="302875AF" w14:textId="487A806A" w:rsidR="008C4A11" w:rsidRPr="001D3437" w:rsidRDefault="008C4A11" w:rsidP="008C4A11">
            <w:pPr>
              <w:pStyle w:val="Paragraphedelist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C1F025" wp14:editId="7B078ABE">
                  <wp:extent cx="1171575" cy="1548765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4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51A23C72" w14:textId="67055DAD" w:rsidR="001D3437" w:rsidRDefault="001D3437" w:rsidP="001D3437">
            <w:pP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  <w:t xml:space="preserve">Alcool </w:t>
            </w:r>
          </w:p>
          <w:p w14:paraId="53E7AA36" w14:textId="23CBBA8B" w:rsidR="001D3437" w:rsidRDefault="001D3437" w:rsidP="001D3437">
            <w:pP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  <w:t>Vitesse excessive</w:t>
            </w:r>
          </w:p>
          <w:p w14:paraId="59C01B65" w14:textId="4C57893C" w:rsidR="001D3437" w:rsidRDefault="001D3437" w:rsidP="001D3437">
            <w:pP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  <w:t xml:space="preserve">L’attitude du conducteur </w:t>
            </w:r>
          </w:p>
          <w:p w14:paraId="0CA415AE" w14:textId="77777777" w:rsidR="001D3437" w:rsidRDefault="001D3437" w:rsidP="001D3437">
            <w:pP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  <w:p w14:paraId="5B5715D6" w14:textId="77777777" w:rsidR="008C4A11" w:rsidRPr="008C4A11" w:rsidRDefault="008C4A11" w:rsidP="008C4A11">
            <w:pPr>
              <w:spacing w:line="244" w:lineRule="auto"/>
              <w:rPr>
                <w:sz w:val="24"/>
                <w:szCs w:val="24"/>
                <w:lang w:val="en-US"/>
              </w:rPr>
            </w:pPr>
            <w:r w:rsidRPr="008C4A1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green"/>
                <w:lang w:val="en-US"/>
              </w:rPr>
              <w:t>«</w:t>
            </w:r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highlight w:val="green"/>
                <w:lang w:val="en-US"/>
              </w:rPr>
              <w:t>La</w:t>
            </w:r>
            <w:r w:rsidRPr="008C4A1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highlight w:val="green"/>
                <w:lang w:val="en-US"/>
              </w:rPr>
              <w:t>vitesse</w:t>
            </w:r>
            <w:proofErr w:type="spellEnd"/>
            <w:r w:rsidRPr="008C4A1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4"/>
                <w:szCs w:val="24"/>
                <w:highlight w:val="green"/>
                <w:lang w:val="en-US"/>
              </w:rPr>
              <w:t>a</w:t>
            </w:r>
            <w:r w:rsidRPr="008C4A1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highlight w:val="green"/>
                <w:lang w:val="en-US"/>
              </w:rPr>
              <w:t>joué</w:t>
            </w:r>
            <w:proofErr w:type="spellEnd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highlight w:val="green"/>
                <w:lang w:val="en-US"/>
              </w:rPr>
              <w:t>,</w:t>
            </w:r>
            <w:r w:rsidRPr="008C4A1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highlight w:val="green"/>
                <w:lang w:val="en-US"/>
              </w:rPr>
              <w:t>mais</w:t>
            </w:r>
            <w:proofErr w:type="spellEnd"/>
            <w:r w:rsidRPr="008C4A1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highlight w:val="green"/>
                <w:lang w:val="en-US"/>
              </w:rPr>
              <w:t>ça</w:t>
            </w:r>
            <w:proofErr w:type="spellEnd"/>
            <w:r w:rsidRPr="008C4A1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n’a</w:t>
            </w:r>
            <w:proofErr w:type="spellEnd"/>
            <w:r w:rsidRPr="008C4A11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pas</w:t>
            </w:r>
            <w:r w:rsidRPr="008C4A11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été</w:t>
            </w:r>
            <w:proofErr w:type="spellEnd"/>
            <w:r w:rsidRPr="008C4A11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le</w:t>
            </w:r>
            <w:r w:rsidRPr="008C4A11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seul</w:t>
            </w:r>
            <w:proofErr w:type="spellEnd"/>
            <w:r w:rsidRPr="008C4A11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facteur</w:t>
            </w:r>
            <w:proofErr w:type="spellEnd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...</w:t>
            </w:r>
            <w:r w:rsidRPr="008C4A11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il</w:t>
            </w:r>
            <w:r w:rsidRPr="008C4A11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y</w:t>
            </w:r>
            <w:r w:rsidRPr="008C4A11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a</w:t>
            </w:r>
            <w:r w:rsidRPr="008C4A11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l’attitude</w:t>
            </w:r>
            <w:proofErr w:type="spellEnd"/>
            <w:r w:rsidRPr="008C4A1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du</w:t>
            </w:r>
            <w:r w:rsidRPr="008C4A1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conducteur</w:t>
            </w:r>
            <w:proofErr w:type="spellEnd"/>
            <w:r w:rsidRPr="008C4A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val="en-US"/>
              </w:rPr>
              <w:t>...</w:t>
            </w:r>
            <w:r w:rsidRPr="008C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en-US"/>
              </w:rPr>
              <w:t>»</w:t>
            </w:r>
          </w:p>
          <w:p w14:paraId="36EDA7EE" w14:textId="77777777" w:rsidR="008C4A11" w:rsidRPr="008C4A11" w:rsidRDefault="008C4A11" w:rsidP="008C4A11">
            <w:pPr>
              <w:rPr>
                <w:sz w:val="24"/>
                <w:szCs w:val="24"/>
                <w:lang w:val="en-US"/>
              </w:rPr>
            </w:pPr>
          </w:p>
          <w:p w14:paraId="76720B89" w14:textId="77777777" w:rsidR="001D3437" w:rsidRDefault="001D3437" w:rsidP="001D3437">
            <w:pP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  <w:p w14:paraId="55FA1CE0" w14:textId="77777777" w:rsidR="001D3437" w:rsidRDefault="001D3437" w:rsidP="001D3437">
            <w:pP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  <w:p w14:paraId="1B3799A9" w14:textId="7732B1F6" w:rsidR="001D3437" w:rsidRPr="001D3437" w:rsidRDefault="001D3437" w:rsidP="001D3437">
            <w:pPr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14" w:type="dxa"/>
          </w:tcPr>
          <w:p w14:paraId="043B744D" w14:textId="77777777" w:rsidR="001D3437" w:rsidRDefault="001D3437" w:rsidP="00BD48D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4 décès </w:t>
            </w:r>
          </w:p>
          <w:p w14:paraId="3F0EAF21" w14:textId="435A685E" w:rsidR="001D3437" w:rsidRPr="004179E4" w:rsidRDefault="001D3437" w:rsidP="00BD48D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Stéphane en chaise roulante </w:t>
            </w:r>
          </w:p>
        </w:tc>
        <w:tc>
          <w:tcPr>
            <w:tcW w:w="3827" w:type="dxa"/>
          </w:tcPr>
          <w:p w14:paraId="2F99CCAE" w14:textId="77777777" w:rsidR="001D3437" w:rsidRDefault="001D3437" w:rsidP="001D3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Conduire en tenant compte des autres </w:t>
            </w:r>
          </w:p>
          <w:p w14:paraId="198AA2A4" w14:textId="77777777" w:rsidR="001D3437" w:rsidRDefault="001D3437" w:rsidP="001D3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Attention à l’alcool</w:t>
            </w:r>
          </w:p>
          <w:p w14:paraId="31614A73" w14:textId="33A25FC8" w:rsidR="001D3437" w:rsidRPr="001D3437" w:rsidRDefault="001D3437" w:rsidP="001D3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Attention à la vitesse </w:t>
            </w:r>
          </w:p>
        </w:tc>
      </w:tr>
    </w:tbl>
    <w:p w14:paraId="2D815C25" w14:textId="77777777" w:rsidR="006223AA" w:rsidRDefault="006223AA" w:rsidP="006223AA">
      <w:pPr>
        <w:rPr>
          <w:b/>
          <w:bCs/>
          <w:sz w:val="28"/>
          <w:szCs w:val="28"/>
          <w:u w:val="single"/>
        </w:rPr>
        <w:sectPr w:rsidR="006223AA" w:rsidSect="00BB1164">
          <w:footerReference w:type="default" r:id="rId1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B8B050" w14:textId="77798C49" w:rsidR="006223AA" w:rsidRPr="00E06E3C" w:rsidRDefault="006223AA" w:rsidP="006223AA">
      <w:pPr>
        <w:spacing w:after="0" w:line="240" w:lineRule="auto"/>
        <w:jc w:val="both"/>
        <w:rPr>
          <w:rFonts w:ascii="Arial Black" w:eastAsia="Arial" w:hAnsi="Arial Black" w:cstheme="minorHAnsi"/>
          <w:lang w:eastAsia="fr-BE"/>
        </w:rPr>
      </w:pPr>
      <w:r w:rsidRPr="00E06E3C">
        <w:rPr>
          <w:rFonts w:ascii="Arial Black" w:hAnsi="Arial Black"/>
          <w:b/>
          <w:bCs/>
        </w:rPr>
        <w:lastRenderedPageBreak/>
        <w:t xml:space="preserve">II/ </w:t>
      </w:r>
      <w:r w:rsidRPr="00E06E3C">
        <w:rPr>
          <w:rFonts w:ascii="Arial Black" w:eastAsia="Arial" w:hAnsi="Arial Black" w:cs="Arial"/>
          <w:b/>
          <w:bCs/>
          <w:lang w:eastAsia="fr-BE"/>
        </w:rPr>
        <w:t xml:space="preserve">Décrire la tâche de conduite en réalisant un schéma à trois composantes : l’environnement routier, le véhicule et le conducteur puis ajouter les multiples actions :  </w:t>
      </w:r>
      <w:bookmarkStart w:id="0" w:name="_Hlk54548223"/>
      <w:r w:rsidRPr="00E06E3C">
        <w:rPr>
          <w:rFonts w:ascii="Arial Black" w:hAnsi="Arial Black"/>
        </w:rPr>
        <w:t xml:space="preserve">Saisie et traitement de </w:t>
      </w:r>
      <w:r w:rsidR="004325E4" w:rsidRPr="00E06E3C">
        <w:rPr>
          <w:rFonts w:ascii="Arial Black" w:hAnsi="Arial Black"/>
        </w:rPr>
        <w:t>l’information, Comportement</w:t>
      </w:r>
      <w:r w:rsidRPr="00E06E3C">
        <w:rPr>
          <w:rFonts w:ascii="Arial Black" w:hAnsi="Arial Black"/>
        </w:rPr>
        <w:t xml:space="preserve"> dynamique du véhicule, Action sur organes de commande</w:t>
      </w:r>
    </w:p>
    <w:bookmarkEnd w:id="0"/>
    <w:p w14:paraId="0650C1BC" w14:textId="77777777" w:rsidR="006223AA" w:rsidRDefault="006223AA" w:rsidP="006223AA">
      <w:pPr>
        <w:spacing w:after="0" w:line="240" w:lineRule="auto"/>
        <w:jc w:val="both"/>
        <w:rPr>
          <w:rFonts w:eastAsia="Arial" w:cstheme="minorHAnsi"/>
          <w:sz w:val="28"/>
          <w:szCs w:val="28"/>
          <w:lang w:eastAsia="fr-BE"/>
        </w:rPr>
      </w:pPr>
    </w:p>
    <w:p w14:paraId="57D64A67" w14:textId="0E127DC5" w:rsidR="006223AA" w:rsidRDefault="006223AA" w:rsidP="006223AA">
      <w:pPr>
        <w:spacing w:after="0" w:line="240" w:lineRule="auto"/>
        <w:jc w:val="both"/>
        <w:rPr>
          <w:rFonts w:eastAsia="Arial" w:cstheme="minorHAnsi"/>
          <w:sz w:val="28"/>
          <w:szCs w:val="28"/>
          <w:lang w:eastAsia="fr-BE"/>
        </w:rPr>
      </w:pPr>
    </w:p>
    <w:p w14:paraId="2F64E1D7" w14:textId="6A1FACB4" w:rsidR="00220252" w:rsidRDefault="00220252" w:rsidP="006223AA">
      <w:pPr>
        <w:spacing w:after="0" w:line="240" w:lineRule="auto"/>
        <w:jc w:val="both"/>
        <w:rPr>
          <w:rFonts w:eastAsia="Arial" w:cstheme="minorHAnsi"/>
          <w:sz w:val="28"/>
          <w:szCs w:val="28"/>
          <w:lang w:eastAsia="fr-BE"/>
        </w:rPr>
      </w:pPr>
      <w:r>
        <w:rPr>
          <w:noProof/>
        </w:rPr>
        <w:drawing>
          <wp:inline distT="0" distB="0" distL="0" distR="0" wp14:anchorId="5C3176A4" wp14:editId="7CB3B7A4">
            <wp:extent cx="6055995" cy="2667000"/>
            <wp:effectExtent l="0" t="0" r="1905" b="0"/>
            <wp:docPr id="18" name="Image 18" descr="Facteurs hu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eurs humain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469B" w14:textId="77777777" w:rsidR="006223AA" w:rsidRDefault="006223AA" w:rsidP="006223AA">
      <w:pPr>
        <w:spacing w:line="196" w:lineRule="auto"/>
        <w:jc w:val="both"/>
        <w:rPr>
          <w:rFonts w:ascii="Arial Rounded MT Bold" w:eastAsia="Arial Rounded MT Bold" w:hAnsi="Arial Rounded MT Bold"/>
          <w:b/>
          <w:sz w:val="27"/>
        </w:rPr>
      </w:pPr>
      <w:r>
        <w:rPr>
          <w:rFonts w:ascii="Arial Black" w:hAnsi="Arial Black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F482D6C" wp14:editId="0F039627">
            <wp:simplePos x="0" y="0"/>
            <wp:positionH relativeFrom="margin">
              <wp:posOffset>288290</wp:posOffset>
            </wp:positionH>
            <wp:positionV relativeFrom="paragraph">
              <wp:posOffset>601980</wp:posOffset>
            </wp:positionV>
            <wp:extent cx="5760720" cy="2628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theme="minorHAnsi"/>
          <w:sz w:val="28"/>
          <w:szCs w:val="28"/>
          <w:lang w:eastAsia="fr-BE"/>
        </w:rPr>
        <w:t xml:space="preserve">III/ </w:t>
      </w:r>
      <w:r w:rsidRPr="00CD34FD">
        <w:rPr>
          <w:sz w:val="28"/>
          <w:szCs w:val="28"/>
        </w:rPr>
        <w:t>Classe les usagers les plus exposés aux accidents :</w:t>
      </w:r>
      <w:r>
        <w:t xml:space="preserve"> </w:t>
      </w:r>
      <w:r w:rsidRPr="00CD34FD">
        <w:rPr>
          <w:rFonts w:ascii="Arial Rounded MT Bold" w:eastAsia="Arial Rounded MT Bold" w:hAnsi="Arial Rounded MT Bold" w:cs="Arial"/>
          <w:bCs/>
          <w:sz w:val="27"/>
          <w:szCs w:val="20"/>
          <w:lang w:eastAsia="fr-BE"/>
        </w:rPr>
        <w:t>les hommes</w:t>
      </w:r>
      <w:r w:rsidRPr="00CD34FD">
        <w:rPr>
          <w:bCs/>
        </w:rPr>
        <w:t>, les</w:t>
      </w:r>
      <w:r w:rsidRPr="00CD34FD">
        <w:rPr>
          <w:rFonts w:ascii="Arial Rounded MT Bold" w:eastAsia="Arial Rounded MT Bold" w:hAnsi="Arial Rounded MT Bold"/>
          <w:bCs/>
          <w:sz w:val="27"/>
        </w:rPr>
        <w:t xml:space="preserve"> motards</w:t>
      </w:r>
      <w:r>
        <w:rPr>
          <w:rFonts w:ascii="Arial Rounded MT Bold" w:eastAsia="Arial Rounded MT Bold" w:hAnsi="Arial Rounded MT Bold"/>
          <w:bCs/>
          <w:sz w:val="27"/>
        </w:rPr>
        <w:t xml:space="preserve">, </w:t>
      </w:r>
      <w:r>
        <w:rPr>
          <w:rFonts w:ascii="Arial Rounded MT Bold" w:eastAsia="Arial Rounded MT Bold" w:hAnsi="Arial Rounded MT Bold"/>
          <w:b/>
          <w:sz w:val="27"/>
        </w:rPr>
        <w:t>les jeunes conducteurs, les gros rouleurs</w:t>
      </w:r>
    </w:p>
    <w:p w14:paraId="0D2E8573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CC237C9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51E2FDE6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0C333F44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250EDDF6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665DA11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C6BA4C1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589C4D23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09B70939" w14:textId="77777777" w:rsidR="00C70882" w:rsidRDefault="00C70882">
      <w:pPr>
        <w:rPr>
          <w:b/>
          <w:bCs/>
        </w:rPr>
      </w:pPr>
    </w:p>
    <w:p w14:paraId="6B46CCBC" w14:textId="4DE9982A" w:rsidR="00C70882" w:rsidRPr="00C70882" w:rsidRDefault="00C70882">
      <w:pPr>
        <w:rPr>
          <w:b/>
          <w:bCs/>
        </w:rPr>
      </w:pPr>
      <w:r w:rsidRPr="00C70882">
        <w:rPr>
          <w:b/>
          <w:bCs/>
        </w:rPr>
        <w:t xml:space="preserve">Risque multiplier par : </w:t>
      </w:r>
    </w:p>
    <w:p w14:paraId="7F30F98B" w14:textId="0633EFED" w:rsidR="00C70882" w:rsidRPr="00C70882" w:rsidRDefault="00C70882">
      <w:pPr>
        <w:rPr>
          <w:color w:val="FF0000"/>
        </w:rPr>
      </w:pPr>
      <w:r w:rsidRPr="00C70882">
        <w:rPr>
          <w:rFonts w:ascii="ArialRoundedMTBold" w:hAnsi="ArialRoundedMTBold" w:cs="ArialRoundedMTBold"/>
          <w:b/>
          <w:bCs/>
          <w:color w:val="FF0000"/>
          <w:sz w:val="27"/>
          <w:szCs w:val="27"/>
          <w:highlight w:val="yellow"/>
        </w:rPr>
        <w:t>4 pour les motards</w:t>
      </w:r>
      <w:r w:rsidRPr="00C70882">
        <w:rPr>
          <w:rFonts w:ascii="ArialRoundedMTBold" w:hAnsi="ArialRoundedMTBold" w:cs="ArialRoundedMTBold"/>
          <w:b/>
          <w:bCs/>
          <w:color w:val="FF0000"/>
          <w:sz w:val="27"/>
          <w:szCs w:val="27"/>
          <w:highlight w:val="yellow"/>
        </w:rPr>
        <w:t xml:space="preserve">, </w:t>
      </w:r>
      <w:r w:rsidRPr="00C70882">
        <w:rPr>
          <w:rFonts w:ascii="ArialRoundedMTBold" w:hAnsi="ArialRoundedMTBold" w:cs="ArialRoundedMTBold"/>
          <w:b/>
          <w:bCs/>
          <w:color w:val="FF0000"/>
          <w:sz w:val="27"/>
          <w:szCs w:val="27"/>
          <w:highlight w:val="yellow"/>
        </w:rPr>
        <w:t>3 pour les jeunes conducteurs</w:t>
      </w:r>
      <w:r w:rsidRPr="00C70882">
        <w:rPr>
          <w:rFonts w:ascii="ArialRoundedMTBold" w:hAnsi="ArialRoundedMTBold" w:cs="ArialRoundedMTBold"/>
          <w:b/>
          <w:bCs/>
          <w:color w:val="FF0000"/>
          <w:sz w:val="27"/>
          <w:szCs w:val="27"/>
          <w:highlight w:val="yellow"/>
        </w:rPr>
        <w:t xml:space="preserve">, </w:t>
      </w:r>
      <w:r w:rsidRPr="00C70882">
        <w:rPr>
          <w:rFonts w:ascii="ArialRoundedMTBold" w:hAnsi="ArialRoundedMTBold" w:cs="ArialRoundedMTBold"/>
          <w:b/>
          <w:bCs/>
          <w:color w:val="FF0000"/>
          <w:sz w:val="27"/>
          <w:szCs w:val="27"/>
          <w:highlight w:val="yellow"/>
        </w:rPr>
        <w:t>3 pour les gros rouleurs</w:t>
      </w:r>
      <w:r w:rsidRPr="00C70882">
        <w:rPr>
          <w:rFonts w:ascii="ArialRoundedMTBold" w:hAnsi="ArialRoundedMTBold" w:cs="ArialRoundedMTBold"/>
          <w:b/>
          <w:bCs/>
          <w:color w:val="FF0000"/>
          <w:sz w:val="27"/>
          <w:szCs w:val="27"/>
          <w:highlight w:val="yellow"/>
        </w:rPr>
        <w:t xml:space="preserve">, </w:t>
      </w:r>
      <w:r w:rsidRPr="00C70882">
        <w:rPr>
          <w:rFonts w:ascii="ArialRoundedMTBold" w:hAnsi="ArialRoundedMTBold" w:cs="ArialRoundedMTBold"/>
          <w:b/>
          <w:bCs/>
          <w:color w:val="FF0000"/>
          <w:sz w:val="27"/>
          <w:szCs w:val="27"/>
          <w:highlight w:val="yellow"/>
        </w:rPr>
        <w:t>1,5 pour les hommes</w:t>
      </w:r>
    </w:p>
    <w:sectPr w:rsidR="00C70882" w:rsidRPr="00C7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C3BD3" w14:textId="77777777" w:rsidR="00A440F1" w:rsidRDefault="00A440F1" w:rsidP="006223AA">
      <w:pPr>
        <w:spacing w:after="0" w:line="240" w:lineRule="auto"/>
      </w:pPr>
      <w:r>
        <w:separator/>
      </w:r>
    </w:p>
  </w:endnote>
  <w:endnote w:type="continuationSeparator" w:id="0">
    <w:p w14:paraId="78326A99" w14:textId="77777777" w:rsidR="00A440F1" w:rsidRDefault="00A440F1" w:rsidP="0062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9894949"/>
      <w:docPartObj>
        <w:docPartGallery w:val="Page Numbers (Bottom of Page)"/>
        <w:docPartUnique/>
      </w:docPartObj>
    </w:sdtPr>
    <w:sdtEndPr/>
    <w:sdtContent>
      <w:p w14:paraId="54F5BE4A" w14:textId="67A1271F" w:rsidR="006223AA" w:rsidRDefault="006223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9E20C8" w14:textId="77777777" w:rsidR="006223AA" w:rsidRDefault="006223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99A0F" w14:textId="77777777" w:rsidR="00A440F1" w:rsidRDefault="00A440F1" w:rsidP="006223AA">
      <w:pPr>
        <w:spacing w:after="0" w:line="240" w:lineRule="auto"/>
      </w:pPr>
      <w:r>
        <w:separator/>
      </w:r>
    </w:p>
  </w:footnote>
  <w:footnote w:type="continuationSeparator" w:id="0">
    <w:p w14:paraId="62006A07" w14:textId="77777777" w:rsidR="00A440F1" w:rsidRDefault="00A440F1" w:rsidP="0062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E2579"/>
    <w:multiLevelType w:val="hybridMultilevel"/>
    <w:tmpl w:val="09B0DE40"/>
    <w:lvl w:ilvl="0" w:tplc="B69C1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AA"/>
    <w:rsid w:val="00033B32"/>
    <w:rsid w:val="000A5204"/>
    <w:rsid w:val="00104294"/>
    <w:rsid w:val="00174D56"/>
    <w:rsid w:val="00187BEA"/>
    <w:rsid w:val="001D3437"/>
    <w:rsid w:val="001F2274"/>
    <w:rsid w:val="00220252"/>
    <w:rsid w:val="0029621E"/>
    <w:rsid w:val="00351E97"/>
    <w:rsid w:val="004179E4"/>
    <w:rsid w:val="004325E4"/>
    <w:rsid w:val="004326C0"/>
    <w:rsid w:val="006223AA"/>
    <w:rsid w:val="006B005C"/>
    <w:rsid w:val="007079C7"/>
    <w:rsid w:val="008B2FE5"/>
    <w:rsid w:val="008C4A11"/>
    <w:rsid w:val="009A669A"/>
    <w:rsid w:val="00A440F1"/>
    <w:rsid w:val="00AA5B54"/>
    <w:rsid w:val="00AB2E8C"/>
    <w:rsid w:val="00AD0D54"/>
    <w:rsid w:val="00B16831"/>
    <w:rsid w:val="00C70882"/>
    <w:rsid w:val="00CA7960"/>
    <w:rsid w:val="00E80B71"/>
    <w:rsid w:val="00E866AA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117B"/>
  <w15:chartTrackingRefBased/>
  <w15:docId w15:val="{0516B873-87E7-4BDB-B393-2EE34F40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23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23A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2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3AA"/>
  </w:style>
  <w:style w:type="paragraph" w:styleId="Pieddepage">
    <w:name w:val="footer"/>
    <w:basedOn w:val="Normal"/>
    <w:link w:val="PieddepageCar"/>
    <w:uiPriority w:val="99"/>
    <w:unhideWhenUsed/>
    <w:rsid w:val="0062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3AA"/>
  </w:style>
  <w:style w:type="paragraph" w:styleId="Paragraphedeliste">
    <w:name w:val="List Paragraph"/>
    <w:basedOn w:val="Normal"/>
    <w:uiPriority w:val="34"/>
    <w:qFormat/>
    <w:rsid w:val="009A669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B2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okt1NNHyl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11</cp:revision>
  <dcterms:created xsi:type="dcterms:W3CDTF">2020-11-16T11:04:00Z</dcterms:created>
  <dcterms:modified xsi:type="dcterms:W3CDTF">2020-11-16T14:13:00Z</dcterms:modified>
</cp:coreProperties>
</file>